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B7C0" w14:textId="5B88E2EC" w:rsidR="00777BAD" w:rsidRPr="00EA3707" w:rsidRDefault="00623743" w:rsidP="00582FEE">
      <w:pPr>
        <w:pStyle w:val="Header"/>
        <w:jc w:val="right"/>
        <w:rPr>
          <w:rFonts w:ascii="Times New Roman" w:hAnsi="Times New Roman"/>
          <w:b/>
          <w:sz w:val="26"/>
          <w:szCs w:val="26"/>
        </w:rPr>
      </w:pPr>
      <w:r w:rsidRPr="00EA3707">
        <w:rPr>
          <w:rFonts w:ascii="Times New Roman" w:hAnsi="Times New Roman"/>
          <w:b/>
          <w:sz w:val="26"/>
          <w:szCs w:val="26"/>
        </w:rPr>
        <w:t>Mẫu số 0</w:t>
      </w:r>
      <w:r w:rsidR="00EA3707" w:rsidRPr="00EA3707">
        <w:rPr>
          <w:rFonts w:ascii="Times New Roman" w:hAnsi="Times New Roman"/>
          <w:b/>
          <w:sz w:val="26"/>
          <w:szCs w:val="26"/>
        </w:rPr>
        <w:t>2</w:t>
      </w:r>
    </w:p>
    <w:p w14:paraId="10775E9B" w14:textId="77777777" w:rsidR="002A2813" w:rsidRPr="00EA3707" w:rsidRDefault="002A2813" w:rsidP="00777BAD">
      <w:pPr>
        <w:pStyle w:val="Header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777BAD" w:rsidRPr="005B530B" w14:paraId="77B4D914" w14:textId="77777777" w:rsidTr="00432709">
        <w:trPr>
          <w:trHeight w:val="751"/>
        </w:trPr>
        <w:tc>
          <w:tcPr>
            <w:tcW w:w="4678" w:type="dxa"/>
          </w:tcPr>
          <w:p w14:paraId="17BE615F" w14:textId="77777777" w:rsidR="00777BAD" w:rsidRPr="005B530B" w:rsidRDefault="00777BAD" w:rsidP="002A2813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5B530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CƠ SỞ CAI NGHIỆN MA TÚY</w:t>
            </w:r>
            <w:r w:rsidRPr="005B530B">
              <w:rPr>
                <w:rFonts w:ascii="Times New Roman" w:eastAsia="Calibri" w:hAnsi="Times New Roman"/>
                <w:b/>
                <w:bCs/>
                <w:szCs w:val="28"/>
              </w:rPr>
              <w:t xml:space="preserve"> ....</w:t>
            </w:r>
          </w:p>
          <w:p w14:paraId="7DAA3441" w14:textId="77777777" w:rsidR="00777BAD" w:rsidRPr="005B530B" w:rsidRDefault="00777BAD" w:rsidP="002A2813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5B530B">
              <w:rPr>
                <w:rFonts w:ascii="Times New Roman" w:eastAsia="Calibri" w:hAnsi="Times New Roman"/>
                <w:b/>
                <w:bCs/>
                <w:szCs w:val="28"/>
              </w:rPr>
              <w:t>TỔ Y TẾ</w:t>
            </w:r>
          </w:p>
          <w:p w14:paraId="05A38B0B" w14:textId="3625160C" w:rsidR="00777BAD" w:rsidRPr="005B530B" w:rsidRDefault="00777BAD" w:rsidP="002A2813">
            <w:pPr>
              <w:spacing w:line="240" w:lineRule="auto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5B530B">
              <w:rPr>
                <w:rFonts w:ascii="Times New Roman" w:eastAsia="Calibri" w:hAnsi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7EE6FDB" wp14:editId="00682376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13970</wp:posOffset>
                      </wp:positionV>
                      <wp:extent cx="425450" cy="0"/>
                      <wp:effectExtent l="8255" t="5715" r="13970" b="13335"/>
                      <wp:wrapNone/>
                      <wp:docPr id="1802469147" name="Straight Arrow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0764B" id="Straight Arrow Connector 17" o:spid="_x0000_s1026" type="#_x0000_t32" style="position:absolute;margin-left:92.85pt;margin-top:1.1pt;width:33.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"/>
                  </w:pict>
                </mc:Fallback>
              </mc:AlternateContent>
            </w:r>
          </w:p>
        </w:tc>
        <w:tc>
          <w:tcPr>
            <w:tcW w:w="5387" w:type="dxa"/>
          </w:tcPr>
          <w:p w14:paraId="6E19C7FC" w14:textId="77777777" w:rsidR="00777BAD" w:rsidRPr="005B530B" w:rsidRDefault="00777BAD" w:rsidP="002A281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Cs w:val="28"/>
                <w:lang w:val="de-DE"/>
              </w:rPr>
            </w:pPr>
            <w:r w:rsidRPr="005B530B">
              <w:rPr>
                <w:rFonts w:ascii="Times New Roman" w:hAnsi="Times New Roman"/>
                <w:b/>
                <w:bCs/>
                <w:szCs w:val="28"/>
                <w:lang w:val="de-DE"/>
              </w:rPr>
              <w:t>BỆNH ÁN</w:t>
            </w:r>
          </w:p>
          <w:p w14:paraId="6E1A0814" w14:textId="77777777" w:rsidR="00777BAD" w:rsidRPr="005B530B" w:rsidRDefault="00777BAD" w:rsidP="002A281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B530B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ĐIỀU TRỊ CẮT CƠN NGHIỆN MA TUÝ</w:t>
            </w:r>
          </w:p>
        </w:tc>
      </w:tr>
    </w:tbl>
    <w:p w14:paraId="6FF8D12B" w14:textId="77777777" w:rsidR="00777BAD" w:rsidRPr="002A2813" w:rsidRDefault="00777BAD" w:rsidP="00777BAD">
      <w:pPr>
        <w:spacing w:before="120" w:after="60"/>
        <w:rPr>
          <w:rFonts w:ascii="Times New Roman" w:hAnsi="Times New Roman" w:cs="Times New Roman"/>
          <w:b/>
          <w:sz w:val="24"/>
          <w:szCs w:val="24"/>
        </w:rPr>
      </w:pPr>
      <w:r w:rsidRPr="002A2813">
        <w:rPr>
          <w:rFonts w:ascii="Times New Roman" w:hAnsi="Times New Roman" w:cs="Times New Roman"/>
          <w:b/>
          <w:sz w:val="24"/>
          <w:szCs w:val="24"/>
        </w:rPr>
        <w:t>A. HÀNH CHÍNH:</w:t>
      </w:r>
      <w:r w:rsidRPr="002A281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</w:p>
    <w:p w14:paraId="377D5708" w14:textId="77777777" w:rsidR="00777BAD" w:rsidRPr="002A2813" w:rsidRDefault="00777BAD" w:rsidP="00777BAD">
      <w:pPr>
        <w:pStyle w:val="BodyText3"/>
        <w:spacing w:before="120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1. Họ và tên (Chữ in hoa) .......................................................................      Nam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    Nữ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</w:p>
    <w:p w14:paraId="5E80A3D9" w14:textId="77777777" w:rsidR="00777BAD" w:rsidRPr="002A2813" w:rsidRDefault="00777BAD" w:rsidP="00777BAD">
      <w:pPr>
        <w:pStyle w:val="BodyText3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2. Sinh ngày</w:t>
      </w:r>
      <w:r w:rsidRPr="002A2813">
        <w:rPr>
          <w:rFonts w:ascii="Times New Roman" w:hAnsi="Times New Roman" w:cs="Times New Roman"/>
          <w:sz w:val="24"/>
          <w:szCs w:val="24"/>
        </w:rPr>
        <w:tab/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 xml:space="preserve">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 xml:space="preserve"> 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 xml:space="preserve"> </w:t>
      </w:r>
      <w:r w:rsidRPr="002A2813">
        <w:rPr>
          <w:rFonts w:ascii="Times New Roman" w:hAnsi="Times New Roman" w:cs="Times New Roman"/>
          <w:sz w:val="24"/>
          <w:szCs w:val="24"/>
        </w:rPr>
        <w:tab/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Tuổi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</w:p>
    <w:p w14:paraId="081AA2CA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3. Nghề nghiệp: ............................................................................... 4. Dân tộc .........................</w:t>
      </w:r>
    </w:p>
    <w:p w14:paraId="00E3C287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5. Địa chỉ: Số nhà .......thôn, phố ................................................................................................</w:t>
      </w:r>
    </w:p>
    <w:p w14:paraId="3CAA6FCA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6. Nơi làm việc: ..........................................................................................................................</w:t>
      </w:r>
    </w:p>
    <w:p w14:paraId="718F5B71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7. Thuộc diện:  </w:t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a) Bắt buộc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 xml:space="preserve"> </w:t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b) Tự nguyện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c) GĐ-CĐ 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</w:p>
    <w:p w14:paraId="23B3F929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Diện khác: ..............................................................................................................................</w:t>
      </w:r>
    </w:p>
    <w:p w14:paraId="4A6A5E27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8. Họ, tên, địa chỉ người nhà khi cần báo tin: ............................................................................</w:t>
      </w:r>
    </w:p>
    <w:p w14:paraId="6DAAEA36" w14:textId="492E55EE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 </w:t>
      </w:r>
      <w:r w:rsidRPr="002829B2">
        <w:rPr>
          <w:rFonts w:ascii="Times New Roman" w:hAnsi="Times New Roman" w:cs="Times New Roman"/>
          <w:sz w:val="24"/>
          <w:szCs w:val="24"/>
        </w:rPr>
        <w:t>đ</w:t>
      </w:r>
      <w:r w:rsidR="00436F18" w:rsidRPr="002829B2">
        <w:rPr>
          <w:rFonts w:ascii="Times New Roman" w:hAnsi="Times New Roman" w:cs="Times New Roman"/>
          <w:sz w:val="24"/>
          <w:szCs w:val="24"/>
        </w:rPr>
        <w:t>iện</w:t>
      </w:r>
      <w:r w:rsidRPr="002829B2">
        <w:rPr>
          <w:rFonts w:ascii="Times New Roman" w:hAnsi="Times New Roman" w:cs="Times New Roman"/>
          <w:sz w:val="24"/>
          <w:szCs w:val="24"/>
        </w:rPr>
        <w:t xml:space="preserve"> </w:t>
      </w:r>
      <w:r w:rsidRPr="002A2813">
        <w:rPr>
          <w:rFonts w:ascii="Times New Roman" w:hAnsi="Times New Roman" w:cs="Times New Roman"/>
          <w:sz w:val="24"/>
          <w:szCs w:val="24"/>
        </w:rPr>
        <w:t>thoại .......................</w:t>
      </w:r>
    </w:p>
    <w:p w14:paraId="50E816F9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9. Đến cai nghiện hồi ...... giờ </w:t>
      </w:r>
      <w:proofErr w:type="gramStart"/>
      <w:r w:rsidRPr="002A2813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2A2813">
        <w:rPr>
          <w:rFonts w:ascii="Times New Roman" w:hAnsi="Times New Roman" w:cs="Times New Roman"/>
          <w:sz w:val="24"/>
          <w:szCs w:val="24"/>
        </w:rPr>
        <w:t xml:space="preserve"> ngày ...... tháng </w:t>
      </w:r>
      <w:proofErr w:type="gramStart"/>
      <w:r w:rsidRPr="002A2813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2A2813">
        <w:rPr>
          <w:rFonts w:ascii="Times New Roman" w:hAnsi="Times New Roman" w:cs="Times New Roman"/>
          <w:sz w:val="24"/>
          <w:szCs w:val="24"/>
        </w:rPr>
        <w:t xml:space="preserve"> năm .............</w:t>
      </w:r>
    </w:p>
    <w:p w14:paraId="72C623F3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B. BỆNH ÁN:</w:t>
      </w:r>
    </w:p>
    <w:p w14:paraId="365E04C8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I. LÝ DO CAI NGHIỆN</w:t>
      </w:r>
      <w:r w:rsidRPr="002A281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FEA4EE3" w14:textId="77777777" w:rsidR="00777BAD" w:rsidRPr="002A2813" w:rsidRDefault="00777BAD" w:rsidP="00777BAD">
      <w:pPr>
        <w:spacing w:before="60" w:after="6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a) Theo quyết định của TAND    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 xml:space="preserve">  b) Tự nguyện        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 xml:space="preserve">     c) khác .......................</w:t>
      </w:r>
    </w:p>
    <w:p w14:paraId="6AE13952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II. HỎI BỆNH</w:t>
      </w:r>
      <w:r w:rsidRPr="002A281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D60FD57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1. Quá trình sử dụng ma tuý:</w:t>
      </w:r>
    </w:p>
    <w:p w14:paraId="6CE3EADD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- Sử dụng ma tuý lần đầu tiên: </w:t>
      </w:r>
      <w:r w:rsidRPr="002A2813">
        <w:rPr>
          <w:rFonts w:ascii="Times New Roman" w:hAnsi="Times New Roman" w:cs="Times New Roman"/>
          <w:sz w:val="24"/>
          <w:szCs w:val="24"/>
        </w:rPr>
        <w:tab/>
        <w:t>tháng ....... năm ..............</w:t>
      </w:r>
    </w:p>
    <w:p w14:paraId="7EB60E93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- Lý do sử dụng ma tuý: ............................................................................................................</w:t>
      </w:r>
    </w:p>
    <w:p w14:paraId="295A2BFE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- Trong những ngày gần đây: </w:t>
      </w:r>
    </w:p>
    <w:p w14:paraId="03567C3B" w14:textId="77777777" w:rsidR="00777BAD" w:rsidRPr="002A2813" w:rsidRDefault="00777BAD" w:rsidP="00777BAD">
      <w:pPr>
        <w:spacing w:before="60" w:after="60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+ Có sử dụng hàng ngày không: </w:t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a) Có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ab/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b) Không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E88574" w14:textId="77777777" w:rsidR="00777BAD" w:rsidRPr="002A2813" w:rsidRDefault="00777BAD" w:rsidP="00777BAD">
      <w:pPr>
        <w:spacing w:before="60" w:after="60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+ Sử dụng mấy lần: ........ lần/ngày</w:t>
      </w:r>
    </w:p>
    <w:p w14:paraId="1E547874" w14:textId="77777777" w:rsidR="00777BAD" w:rsidRPr="002A2813" w:rsidRDefault="00777BAD" w:rsidP="00777BAD">
      <w:pPr>
        <w:spacing w:before="60" w:after="60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+ Mỗi lần sử dụng bao nhiêu (ghi số: ml, bi, viên, tép, chỉ...) </w:t>
      </w:r>
      <w:r w:rsidRPr="002A2813">
        <w:rPr>
          <w:rFonts w:ascii="Times New Roman" w:hAnsi="Times New Roman" w:cs="Times New Roman"/>
          <w:sz w:val="24"/>
          <w:szCs w:val="24"/>
        </w:rPr>
        <w:tab/>
        <w:t>.......................................</w:t>
      </w:r>
      <w:proofErr w:type="gramStart"/>
      <w:r w:rsidRPr="002A2813">
        <w:rPr>
          <w:rFonts w:ascii="Times New Roman" w:hAnsi="Times New Roman" w:cs="Times New Roman"/>
          <w:sz w:val="24"/>
          <w:szCs w:val="24"/>
        </w:rPr>
        <w:t>.....</w:t>
      </w:r>
      <w:proofErr w:type="gramEnd"/>
    </w:p>
    <w:p w14:paraId="299DAE4B" w14:textId="77777777" w:rsidR="00777BAD" w:rsidRPr="002A2813" w:rsidRDefault="00777BAD" w:rsidP="00777BAD">
      <w:pPr>
        <w:spacing w:before="60" w:after="60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+ Nếu không sử dụng có chịu được không:   a) Chịu được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b) Không chịu được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3436E9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- Đã dùng những loại ma tuý nào: .............................................................................................</w:t>
      </w:r>
    </w:p>
    <w:p w14:paraId="6B2B3CF1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- Đã sử dụng bằng những cách nào? </w:t>
      </w:r>
    </w:p>
    <w:p w14:paraId="74CDE182" w14:textId="77777777" w:rsidR="00777BAD" w:rsidRPr="002A2813" w:rsidRDefault="00777BAD" w:rsidP="00777BAD">
      <w:pPr>
        <w:spacing w:before="60" w:after="6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a) Hút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 xml:space="preserve"> </w:t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b) Hít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c) Nuốt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d) Tiêm, chích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 xml:space="preserve">     e) Cách khác .............</w:t>
      </w:r>
    </w:p>
    <w:p w14:paraId="19513117" w14:textId="03FFAB0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- Sử dụng ma t</w:t>
      </w:r>
      <w:r w:rsidR="008D180C">
        <w:rPr>
          <w:rFonts w:ascii="Times New Roman" w:hAnsi="Times New Roman" w:cs="Times New Roman"/>
          <w:sz w:val="24"/>
          <w:szCs w:val="24"/>
        </w:rPr>
        <w:t>úy</w:t>
      </w:r>
      <w:r w:rsidRPr="002A2813">
        <w:rPr>
          <w:rFonts w:ascii="Times New Roman" w:hAnsi="Times New Roman" w:cs="Times New Roman"/>
          <w:sz w:val="24"/>
          <w:szCs w:val="24"/>
        </w:rPr>
        <w:t xml:space="preserve"> lần gần đây nhất vào lúc ...... giờ </w:t>
      </w:r>
      <w:proofErr w:type="gramStart"/>
      <w:r w:rsidRPr="002A2813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2A2813">
        <w:rPr>
          <w:rFonts w:ascii="Times New Roman" w:hAnsi="Times New Roman" w:cs="Times New Roman"/>
          <w:sz w:val="24"/>
          <w:szCs w:val="24"/>
        </w:rPr>
        <w:t>/ phút ngày .......tháng....... năm ......</w:t>
      </w:r>
    </w:p>
    <w:p w14:paraId="5AD4F261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2. Số lần cai nghiện:</w:t>
      </w:r>
      <w:r w:rsidRPr="002A2813">
        <w:rPr>
          <w:rFonts w:ascii="Times New Roman" w:hAnsi="Times New Roman" w:cs="Times New Roman"/>
          <w:sz w:val="24"/>
          <w:szCs w:val="24"/>
        </w:rPr>
        <w:t xml:space="preserve"> </w:t>
      </w:r>
      <w:r w:rsidRPr="002A2813">
        <w:rPr>
          <w:rFonts w:ascii="Times New Roman" w:hAnsi="Times New Roman" w:cs="Times New Roman"/>
          <w:sz w:val="24"/>
          <w:szCs w:val="24"/>
        </w:rPr>
        <w:tab/>
      </w:r>
    </w:p>
    <w:p w14:paraId="366367D4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- Lần này là lần cai thứ mấy ..........;</w:t>
      </w:r>
    </w:p>
    <w:p w14:paraId="1E92FBC5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- Cai lần thứ </w:t>
      </w:r>
      <w:r w:rsidRPr="002A2813">
        <w:rPr>
          <w:rFonts w:ascii="Times New Roman" w:hAnsi="Times New Roman" w:cs="Times New Roman"/>
          <w:b/>
          <w:bCs/>
          <w:sz w:val="24"/>
          <w:szCs w:val="24"/>
        </w:rPr>
        <w:t>nhất</w:t>
      </w:r>
      <w:r w:rsidRPr="002A2813">
        <w:rPr>
          <w:rFonts w:ascii="Times New Roman" w:hAnsi="Times New Roman" w:cs="Times New Roman"/>
          <w:sz w:val="24"/>
          <w:szCs w:val="24"/>
        </w:rPr>
        <w:t xml:space="preserve"> tại ........................................, Thời gian cai được bao lâu ............................</w:t>
      </w:r>
    </w:p>
    <w:p w14:paraId="07D1808C" w14:textId="77777777" w:rsidR="00777BAD" w:rsidRPr="002A2813" w:rsidRDefault="00777BAD" w:rsidP="00777BAD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bằng phương pháp nào (ATK, cai vo, ...) ..........................................................................</w:t>
      </w:r>
    </w:p>
    <w:p w14:paraId="0B3D3562" w14:textId="77777777" w:rsidR="00777BAD" w:rsidRPr="002A2813" w:rsidRDefault="00777BAD" w:rsidP="00777BAD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Lý do tái nghiện: ...............................................................................................................</w:t>
      </w:r>
    </w:p>
    <w:p w14:paraId="46359EC2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- Cai lần thứ </w:t>
      </w:r>
      <w:r w:rsidRPr="002A28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A2813">
        <w:rPr>
          <w:rFonts w:ascii="Times New Roman" w:hAnsi="Times New Roman" w:cs="Times New Roman"/>
          <w:sz w:val="24"/>
          <w:szCs w:val="24"/>
        </w:rPr>
        <w:t xml:space="preserve"> tại ................................................, Thời gian cai được bao lâu ......................</w:t>
      </w:r>
    </w:p>
    <w:p w14:paraId="12184E1F" w14:textId="77777777" w:rsidR="00777BAD" w:rsidRPr="002A2813" w:rsidRDefault="00777BAD" w:rsidP="00777BAD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bằng phương pháp nào (ATK, cai vo, ...) ..........................................................................</w:t>
      </w:r>
    </w:p>
    <w:p w14:paraId="4979C657" w14:textId="77777777" w:rsidR="00777BAD" w:rsidRPr="002A2813" w:rsidRDefault="00777BAD" w:rsidP="00777BAD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lastRenderedPageBreak/>
        <w:t>Lý do tái nghiện: ...............................................................................................................</w:t>
      </w:r>
    </w:p>
    <w:p w14:paraId="5FBAD198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- Cai lần thứ </w:t>
      </w:r>
      <w:r w:rsidRPr="002A281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A2813">
        <w:rPr>
          <w:rFonts w:ascii="Times New Roman" w:hAnsi="Times New Roman" w:cs="Times New Roman"/>
          <w:sz w:val="24"/>
          <w:szCs w:val="24"/>
        </w:rPr>
        <w:t xml:space="preserve"> tại ........................................, Thời gian cai được bao lâu ...................</w:t>
      </w:r>
    </w:p>
    <w:p w14:paraId="1D0793D4" w14:textId="77777777" w:rsidR="00777BAD" w:rsidRPr="002A2813" w:rsidRDefault="00777BAD" w:rsidP="00777BAD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bằng phương pháp nào (ATK, cai vo, ...) ..........................................................................</w:t>
      </w:r>
    </w:p>
    <w:p w14:paraId="46BEFD2A" w14:textId="77777777" w:rsidR="00777BAD" w:rsidRPr="002A2813" w:rsidRDefault="00777BAD" w:rsidP="00777BAD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Lý do tái nghiện: ...............................................................................................................</w:t>
      </w:r>
    </w:p>
    <w:p w14:paraId="2803033C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- Cai lần thứ </w:t>
      </w:r>
      <w:r w:rsidRPr="002A281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A2813">
        <w:rPr>
          <w:rFonts w:ascii="Times New Roman" w:hAnsi="Times New Roman" w:cs="Times New Roman"/>
          <w:sz w:val="24"/>
          <w:szCs w:val="24"/>
        </w:rPr>
        <w:t xml:space="preserve"> tại ........................................, Thời gian cai được bao lâu ................................</w:t>
      </w:r>
    </w:p>
    <w:p w14:paraId="169FD982" w14:textId="77777777" w:rsidR="00777BAD" w:rsidRPr="002A2813" w:rsidRDefault="00777BAD" w:rsidP="00777BAD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bằng phương pháp nào (ATK, cai vo, ...) ..........................................................................</w:t>
      </w:r>
    </w:p>
    <w:p w14:paraId="0D68195C" w14:textId="77777777" w:rsidR="00777BAD" w:rsidRPr="002A2813" w:rsidRDefault="00777BAD" w:rsidP="00777BAD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Lý do tái nghiện: ...............................................................................................................</w:t>
      </w:r>
    </w:p>
    <w:p w14:paraId="6DA19CAF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- Cai lần thứ </w:t>
      </w:r>
      <w:r w:rsidRPr="002A281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A2813">
        <w:rPr>
          <w:rFonts w:ascii="Times New Roman" w:hAnsi="Times New Roman" w:cs="Times New Roman"/>
          <w:sz w:val="24"/>
          <w:szCs w:val="24"/>
        </w:rPr>
        <w:t xml:space="preserve"> tại ........................................, Thời gian cai được bao lâu ................................</w:t>
      </w:r>
    </w:p>
    <w:p w14:paraId="6C04E39A" w14:textId="77777777" w:rsidR="00777BAD" w:rsidRPr="002A2813" w:rsidRDefault="00777BAD" w:rsidP="00777BAD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bằng phương pháp nào (ATK, cai vo, ...) ..........................................................................</w:t>
      </w:r>
    </w:p>
    <w:p w14:paraId="129C78DE" w14:textId="77777777" w:rsidR="00777BAD" w:rsidRPr="002A2813" w:rsidRDefault="00777BAD" w:rsidP="00777BAD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Lý do tái nghiện: ...............................................................................................................</w:t>
      </w:r>
    </w:p>
    <w:p w14:paraId="17D5A21C" w14:textId="77777777" w:rsidR="00777BAD" w:rsidRPr="002A2813" w:rsidRDefault="00777BAD" w:rsidP="00777BAD">
      <w:pPr>
        <w:spacing w:before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 xml:space="preserve">3. Các bệnh kèm theo </w:t>
      </w:r>
      <w:r w:rsidRPr="002A2813">
        <w:rPr>
          <w:rFonts w:ascii="Times New Roman" w:hAnsi="Times New Roman" w:cs="Times New Roman"/>
          <w:sz w:val="24"/>
          <w:szCs w:val="24"/>
        </w:rPr>
        <w:t>(tên bệnh, mức độ):</w:t>
      </w:r>
    </w:p>
    <w:p w14:paraId="79B8CE41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41CD9BC2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07DD3CF8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4D78A141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27CF0611" w14:textId="77777777" w:rsidR="00777BAD" w:rsidRPr="002A2813" w:rsidRDefault="00777BAD" w:rsidP="00777BAD">
      <w:pPr>
        <w:spacing w:before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4. Đặc điểm liên quan:</w:t>
      </w:r>
    </w:p>
    <w:p w14:paraId="4C2890A5" w14:textId="77777777" w:rsidR="00777BAD" w:rsidRPr="002A2813" w:rsidRDefault="00777BAD" w:rsidP="00777BAD">
      <w:pPr>
        <w:spacing w:before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- Có thường xuyên sử dụng: </w:t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a) rượu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ab/>
        <w:t xml:space="preserve">b) thuốc lá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</w:p>
    <w:p w14:paraId="4B41D4F2" w14:textId="77777777" w:rsidR="00777BAD" w:rsidRPr="002A2813" w:rsidRDefault="00777BAD" w:rsidP="00777BAD">
      <w:pPr>
        <w:spacing w:before="1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- Có cơ địa dị ứng: </w:t>
      </w:r>
      <w:r w:rsidRPr="002A2813">
        <w:rPr>
          <w:rFonts w:ascii="Times New Roman" w:hAnsi="Times New Roman" w:cs="Times New Roman"/>
          <w:sz w:val="24"/>
          <w:szCs w:val="24"/>
        </w:rPr>
        <w:sym w:font="Webdings" w:char="F063"/>
      </w:r>
      <w:r w:rsidRPr="002A28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931AEF" w14:textId="77777777" w:rsidR="00777BAD" w:rsidRPr="002A2813" w:rsidRDefault="00777BAD" w:rsidP="00777BA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7D268E" w14:textId="77777777" w:rsidR="00777BAD" w:rsidRPr="002A2813" w:rsidRDefault="00777BAD" w:rsidP="00777BA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5. Trong gia đình còn ai nghiện ma tuý nữa</w:t>
      </w:r>
      <w:r w:rsidRPr="002A2813">
        <w:rPr>
          <w:rFonts w:ascii="Times New Roman" w:hAnsi="Times New Roman" w:cs="Times New Roman"/>
          <w:sz w:val="24"/>
          <w:szCs w:val="24"/>
        </w:rPr>
        <w:t xml:space="preserve"> (ghi rõ: cha, mẹ, anh, chị, em...) .........................</w:t>
      </w:r>
    </w:p>
    <w:p w14:paraId="593CE65C" w14:textId="77777777" w:rsidR="00777BAD" w:rsidRPr="002A2813" w:rsidRDefault="00777BAD" w:rsidP="00777BAD">
      <w:pPr>
        <w:spacing w:before="12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III. KHÁM BỆNH:</w:t>
      </w:r>
    </w:p>
    <w:p w14:paraId="105E29EC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 xml:space="preserve">1. Toàn thân </w:t>
      </w:r>
      <w:r w:rsidRPr="002A2813">
        <w:rPr>
          <w:rFonts w:ascii="Times New Roman" w:hAnsi="Times New Roman" w:cs="Times New Roman"/>
          <w:sz w:val="24"/>
          <w:szCs w:val="24"/>
        </w:rPr>
        <w:t xml:space="preserve">(da, niêm mạc, hệ thống hạch, tuyến giáp) </w:t>
      </w:r>
    </w:p>
    <w:p w14:paraId="4E6BAE52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140B54B0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11BC8FB3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09E17C81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78212733" w14:textId="77777777" w:rsidR="00777BAD" w:rsidRPr="002A2813" w:rsidRDefault="00777BAD" w:rsidP="00777BAD">
      <w:pPr>
        <w:spacing w:before="60"/>
        <w:ind w:firstLine="1418"/>
        <w:jc w:val="both"/>
        <w:rPr>
          <w:rFonts w:ascii="Times New Roman" w:hAnsi="Times New Roman" w:cs="Times New Roman"/>
          <w:sz w:val="24"/>
          <w:szCs w:val="24"/>
        </w:rPr>
        <w:sectPr w:rsidR="00777BAD" w:rsidRPr="002A2813" w:rsidSect="00CB4345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1134" w:right="1134" w:bottom="1134" w:left="1418" w:header="567" w:footer="567" w:gutter="0"/>
          <w:pgNumType w:start="3"/>
          <w:cols w:space="720"/>
          <w:docGrid w:linePitch="381"/>
        </w:sectPr>
      </w:pPr>
    </w:p>
    <w:p w14:paraId="2AE9B8A7" w14:textId="77777777" w:rsidR="00777BAD" w:rsidRPr="002A2813" w:rsidRDefault="00777BAD" w:rsidP="00777BAD">
      <w:pPr>
        <w:spacing w:before="6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Mạch:         ......... lần/phút </w:t>
      </w:r>
    </w:p>
    <w:p w14:paraId="635DB283" w14:textId="77777777" w:rsidR="00777BAD" w:rsidRPr="002A2813" w:rsidRDefault="00777BAD" w:rsidP="00777BAD">
      <w:pPr>
        <w:spacing w:before="6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Nhiệt độ</w:t>
      </w:r>
      <w:proofErr w:type="gramStart"/>
      <w:r w:rsidRPr="002A2813">
        <w:rPr>
          <w:rFonts w:ascii="Times New Roman" w:hAnsi="Times New Roman" w:cs="Times New Roman"/>
          <w:sz w:val="24"/>
          <w:szCs w:val="24"/>
        </w:rPr>
        <w:t>: .</w:t>
      </w:r>
      <w:proofErr w:type="gramEnd"/>
      <w:r w:rsidRPr="002A2813">
        <w:rPr>
          <w:rFonts w:ascii="Times New Roman" w:hAnsi="Times New Roman" w:cs="Times New Roman"/>
          <w:sz w:val="24"/>
          <w:szCs w:val="24"/>
        </w:rPr>
        <w:t xml:space="preserve">  .......... </w:t>
      </w:r>
      <w:r w:rsidRPr="002A281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A2813">
        <w:rPr>
          <w:rFonts w:ascii="Times New Roman" w:hAnsi="Times New Roman" w:cs="Times New Roman"/>
          <w:sz w:val="24"/>
          <w:szCs w:val="24"/>
        </w:rPr>
        <w:t>C</w:t>
      </w:r>
    </w:p>
    <w:p w14:paraId="1C962F3F" w14:textId="77777777" w:rsidR="00777BAD" w:rsidRPr="002A2813" w:rsidRDefault="00777BAD" w:rsidP="00777BAD">
      <w:pPr>
        <w:spacing w:before="6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Nhịp thở     .......... lần/phút</w:t>
      </w:r>
    </w:p>
    <w:p w14:paraId="489F4DB1" w14:textId="77777777" w:rsidR="00777BAD" w:rsidRPr="002A2813" w:rsidRDefault="00777BAD" w:rsidP="00777BAD">
      <w:pPr>
        <w:spacing w:before="6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Huyết áp:  ......./...... mHg</w:t>
      </w:r>
    </w:p>
    <w:p w14:paraId="227455EC" w14:textId="77777777" w:rsidR="00777BAD" w:rsidRPr="002A2813" w:rsidRDefault="00777BAD" w:rsidP="00777BAD">
      <w:pPr>
        <w:spacing w:before="6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Cân nặng:    ............ Kg</w:t>
      </w:r>
    </w:p>
    <w:p w14:paraId="6410F14F" w14:textId="77777777" w:rsidR="00777BAD" w:rsidRPr="002A2813" w:rsidRDefault="00777BAD" w:rsidP="00777BAD">
      <w:pPr>
        <w:spacing w:before="60" w:after="6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  <w:sectPr w:rsidR="00777BAD" w:rsidRPr="002A2813" w:rsidSect="00777BAD">
          <w:type w:val="continuous"/>
          <w:pgSz w:w="11907" w:h="16840" w:code="9"/>
          <w:pgMar w:top="1134" w:right="1134" w:bottom="1134" w:left="1418" w:header="567" w:footer="567" w:gutter="0"/>
          <w:cols w:num="2" w:space="720" w:equalWidth="0">
            <w:col w:w="4317" w:space="720"/>
            <w:col w:w="4317"/>
          </w:cols>
        </w:sectPr>
      </w:pPr>
    </w:p>
    <w:p w14:paraId="790654D6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2. Các cơ quan:</w:t>
      </w:r>
    </w:p>
    <w:p w14:paraId="02F1A097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- Hô hấp: ................................................................................................................................</w:t>
      </w:r>
    </w:p>
    <w:p w14:paraId="0AAA644D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45D68E3B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- Tuần hoàn: ...........................................................................................................................</w:t>
      </w:r>
    </w:p>
    <w:p w14:paraId="531B3701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5619FA27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- Tiêu hoá: ..............................................................................................................................</w:t>
      </w:r>
    </w:p>
    <w:p w14:paraId="3D9E8D60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- Thận- tiết niệu, sinh dục: .....................................................................................................</w:t>
      </w:r>
    </w:p>
    <w:p w14:paraId="06A2623D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1E9F60C8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- Mắt ......................................................................................................................................</w:t>
      </w:r>
    </w:p>
    <w:p w14:paraId="635088FC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................................................................................................................................................</w:t>
      </w:r>
    </w:p>
    <w:p w14:paraId="23A40B75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3. Tâm thần</w:t>
      </w:r>
      <w:r w:rsidRPr="002A281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7584E29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- Biểu hiện chung (Tỉnh táo, lẫn lộn, bực dọc, trầm cảm, ...): ...............................................</w:t>
      </w:r>
    </w:p>
    <w:p w14:paraId="41BB5FC0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4C550EF5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762BAE68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- Biểu hiện khác: ....................................................................................................................</w:t>
      </w:r>
    </w:p>
    <w:p w14:paraId="04CED115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0D37CB81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4. Xét nghiệm ma tuý trong nước tiểu</w:t>
      </w:r>
      <w:r w:rsidRPr="002A2813">
        <w:rPr>
          <w:rFonts w:ascii="Times New Roman" w:hAnsi="Times New Roman" w:cs="Times New Roman"/>
          <w:sz w:val="24"/>
          <w:szCs w:val="24"/>
        </w:rPr>
        <w:t xml:space="preserve"> (TEST nhanh)</w:t>
      </w:r>
    </w:p>
    <w:p w14:paraId="3086C22C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3CD3CF34" w14:textId="77777777" w:rsidR="00777BAD" w:rsidRPr="002A2813" w:rsidRDefault="00777BAD" w:rsidP="00777BAD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5. Tóm tắt bệnh án:</w:t>
      </w:r>
      <w:r w:rsidRPr="002A2813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</w:t>
      </w:r>
    </w:p>
    <w:p w14:paraId="24C0C0BB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11AE7A50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6D970143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4BCBA4B8" w14:textId="77777777" w:rsidR="00777BAD" w:rsidRPr="002A2813" w:rsidRDefault="00777BAD" w:rsidP="00777BAD">
      <w:pPr>
        <w:pStyle w:val="BodyText2"/>
        <w:spacing w:after="60"/>
        <w:rPr>
          <w:rFonts w:ascii="Times New Roman" w:hAnsi="Times New Roman" w:cs="Times New Roman"/>
          <w:b/>
          <w:sz w:val="24"/>
          <w:szCs w:val="24"/>
        </w:rPr>
      </w:pPr>
    </w:p>
    <w:p w14:paraId="5E7B03FA" w14:textId="77777777" w:rsidR="00777BAD" w:rsidRPr="002A2813" w:rsidRDefault="00777BAD" w:rsidP="00777BAD">
      <w:pPr>
        <w:pStyle w:val="BodyText2"/>
        <w:spacing w:after="60"/>
        <w:rPr>
          <w:rFonts w:ascii="Times New Roman" w:hAnsi="Times New Roman" w:cs="Times New Roman"/>
          <w:b/>
          <w:bCs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IV. CHẨN ĐOÁN KHI VÀO CƠ SỞ CAI NGHIỆN MA TÚY:</w:t>
      </w:r>
    </w:p>
    <w:p w14:paraId="3054858F" w14:textId="77777777" w:rsidR="00777BAD" w:rsidRPr="002A2813" w:rsidRDefault="00777BAD" w:rsidP="00777BAD">
      <w:pPr>
        <w:pStyle w:val="BodyText2"/>
        <w:spacing w:before="60" w:after="60"/>
        <w:ind w:firstLine="284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- </w:t>
      </w:r>
      <w:r w:rsidRPr="002A2813">
        <w:rPr>
          <w:rFonts w:ascii="Times New Roman" w:hAnsi="Times New Roman" w:cs="Times New Roman"/>
          <w:b/>
          <w:sz w:val="24"/>
          <w:szCs w:val="24"/>
        </w:rPr>
        <w:t>NGHIỆN MA TÚY LOẠI</w:t>
      </w:r>
      <w:r w:rsidRPr="002A2813">
        <w:rPr>
          <w:rFonts w:ascii="Times New Roman" w:hAnsi="Times New Roman" w:cs="Times New Roman"/>
          <w:sz w:val="24"/>
          <w:szCs w:val="24"/>
        </w:rPr>
        <w:t>: ...............................................................................................</w:t>
      </w:r>
    </w:p>
    <w:p w14:paraId="35947C77" w14:textId="77777777" w:rsidR="00777BAD" w:rsidRPr="002A2813" w:rsidRDefault="00777BAD" w:rsidP="00777BAD">
      <w:pPr>
        <w:pStyle w:val="BodyText2"/>
        <w:spacing w:before="60" w:after="60"/>
        <w:ind w:firstLine="284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b/>
          <w:sz w:val="24"/>
          <w:szCs w:val="24"/>
        </w:rPr>
        <w:t>- CÁC BỆNH KÈM THEO</w:t>
      </w:r>
      <w:r w:rsidRPr="002A2813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</w:t>
      </w:r>
    </w:p>
    <w:p w14:paraId="1C77BFF1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390B4ACE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01419AE7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4CE05022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546EF561" w14:textId="77777777" w:rsidR="00777BAD" w:rsidRPr="002A2813" w:rsidRDefault="00777BAD" w:rsidP="00777BAD">
      <w:pPr>
        <w:pStyle w:val="BodyText2"/>
        <w:spacing w:after="60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V. HƯỚNG ĐIỀU TRỊ:</w:t>
      </w:r>
      <w:r w:rsidRPr="002A28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DCFED3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5A28B14D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6626D034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7A0E570B" w14:textId="77777777" w:rsidR="00777BAD" w:rsidRPr="002A2813" w:rsidRDefault="00777BAD" w:rsidP="00777BAD">
      <w:pPr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132E4061" w14:textId="77777777" w:rsidR="00777BAD" w:rsidRPr="002A2813" w:rsidRDefault="00777BAD" w:rsidP="00777BAD">
      <w:pPr>
        <w:pStyle w:val="BodyText2"/>
        <w:spacing w:after="60"/>
        <w:ind w:firstLine="5670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sz w:val="24"/>
          <w:szCs w:val="24"/>
        </w:rPr>
        <w:t xml:space="preserve">Ngày </w:t>
      </w:r>
      <w:proofErr w:type="gramStart"/>
      <w:r w:rsidRPr="002A2813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2A2813">
        <w:rPr>
          <w:rFonts w:ascii="Times New Roman" w:hAnsi="Times New Roman" w:cs="Times New Roman"/>
          <w:sz w:val="24"/>
          <w:szCs w:val="24"/>
        </w:rPr>
        <w:t xml:space="preserve"> tháng ...... năm ..........</w:t>
      </w:r>
    </w:p>
    <w:p w14:paraId="7068749E" w14:textId="77777777" w:rsidR="00777BAD" w:rsidRPr="002A2813" w:rsidRDefault="00777BAD" w:rsidP="00627C79">
      <w:pPr>
        <w:pStyle w:val="BodyText2"/>
        <w:spacing w:after="0" w:line="240" w:lineRule="auto"/>
        <w:ind w:firstLine="56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sz w:val="24"/>
          <w:szCs w:val="24"/>
        </w:rPr>
        <w:t>Y, Bác sĩ làm bệnh án</w:t>
      </w:r>
    </w:p>
    <w:p w14:paraId="724ED81E" w14:textId="77777777" w:rsidR="00777BAD" w:rsidRPr="002A2813" w:rsidRDefault="00777BAD" w:rsidP="00627C79">
      <w:pPr>
        <w:pStyle w:val="BodyText2"/>
        <w:spacing w:after="0" w:line="240" w:lineRule="auto"/>
        <w:ind w:firstLine="567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A2813">
        <w:rPr>
          <w:rFonts w:ascii="Times New Roman" w:hAnsi="Times New Roman" w:cs="Times New Roman"/>
          <w:i/>
          <w:iCs/>
          <w:sz w:val="24"/>
          <w:szCs w:val="24"/>
        </w:rPr>
        <w:t>(Ký, ghi rõ họ tên)</w:t>
      </w:r>
    </w:p>
    <w:p w14:paraId="09B87E5E" w14:textId="77777777" w:rsidR="00203369" w:rsidRDefault="00777BAD" w:rsidP="00777BAD">
      <w:pPr>
        <w:spacing w:before="120"/>
        <w:rPr>
          <w:rFonts w:ascii="Times New Roman" w:hAnsi="Times New Roman" w:cs="Times New Roman"/>
          <w:sz w:val="24"/>
          <w:szCs w:val="24"/>
        </w:rPr>
        <w:sectPr w:rsidR="00203369" w:rsidSect="00777BAD">
          <w:type w:val="continuous"/>
          <w:pgSz w:w="11907" w:h="16840" w:code="9"/>
          <w:pgMar w:top="1134" w:right="1134" w:bottom="1134" w:left="1418" w:header="567" w:footer="567" w:gutter="0"/>
          <w:cols w:space="720"/>
        </w:sectPr>
      </w:pPr>
      <w:r w:rsidRPr="002A2813">
        <w:rPr>
          <w:rFonts w:ascii="Times New Roman" w:hAnsi="Times New Roman" w:cs="Times New Roman"/>
          <w:sz w:val="24"/>
          <w:szCs w:val="24"/>
        </w:rPr>
        <w:br w:type="page"/>
      </w:r>
    </w:p>
    <w:p w14:paraId="55C5E784" w14:textId="77777777" w:rsidR="00777BAD" w:rsidRPr="002A2813" w:rsidRDefault="00777BAD" w:rsidP="00777BAD">
      <w:pPr>
        <w:spacing w:before="120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2A2813">
        <w:rPr>
          <w:rFonts w:ascii="Times New Roman" w:hAnsi="Times New Roman" w:cs="Times New Roman"/>
          <w:i/>
          <w:sz w:val="24"/>
          <w:szCs w:val="24"/>
          <w:lang w:val="de-DE"/>
        </w:rPr>
        <w:lastRenderedPageBreak/>
        <w:t>Họ và tên người cai nghiện ma túy: ..................................................................................................</w:t>
      </w:r>
    </w:p>
    <w:p w14:paraId="244F8D18" w14:textId="77777777" w:rsidR="00777BAD" w:rsidRPr="002A2813" w:rsidRDefault="00777BAD" w:rsidP="00777BAD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i/>
          <w:sz w:val="24"/>
          <w:szCs w:val="24"/>
        </w:rPr>
        <w:t>Địa chỉ: ......................................................................................................................................</w:t>
      </w:r>
    </w:p>
    <w:p w14:paraId="1AE498E7" w14:textId="77777777" w:rsidR="00777BAD" w:rsidRPr="002A2813" w:rsidRDefault="00777BAD" w:rsidP="00777B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CA9ED3" w14:textId="77777777" w:rsidR="00777BAD" w:rsidRPr="002A2813" w:rsidRDefault="00777BAD" w:rsidP="00777B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813">
        <w:rPr>
          <w:rFonts w:ascii="Times New Roman" w:hAnsi="Times New Roman" w:cs="Times New Roman"/>
          <w:b/>
          <w:sz w:val="24"/>
          <w:szCs w:val="24"/>
        </w:rPr>
        <w:t>TỜ ĐIỀU TRỊ</w:t>
      </w:r>
    </w:p>
    <w:p w14:paraId="4E3BD460" w14:textId="77777777" w:rsidR="00777BAD" w:rsidRPr="002A2813" w:rsidRDefault="00777BAD" w:rsidP="00777BAD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4394"/>
        <w:gridCol w:w="3510"/>
      </w:tblGrid>
      <w:tr w:rsidR="00777BAD" w:rsidRPr="002A2813" w14:paraId="75A812BF" w14:textId="77777777" w:rsidTr="00432709">
        <w:tc>
          <w:tcPr>
            <w:tcW w:w="1702" w:type="dxa"/>
            <w:tcBorders>
              <w:bottom w:val="nil"/>
            </w:tcBorders>
          </w:tcPr>
          <w:p w14:paraId="684F4AE7" w14:textId="77777777" w:rsidR="00777BAD" w:rsidRPr="002A2813" w:rsidRDefault="00777BAD" w:rsidP="0043270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813">
              <w:rPr>
                <w:rFonts w:ascii="Times New Roman" w:hAnsi="Times New Roman" w:cs="Times New Roman"/>
                <w:b/>
                <w:sz w:val="24"/>
                <w:szCs w:val="24"/>
              </w:rPr>
              <w:t>Ngày giờ</w:t>
            </w:r>
          </w:p>
        </w:tc>
        <w:tc>
          <w:tcPr>
            <w:tcW w:w="4394" w:type="dxa"/>
            <w:tcBorders>
              <w:bottom w:val="nil"/>
            </w:tcBorders>
          </w:tcPr>
          <w:p w14:paraId="44F96C90" w14:textId="77777777" w:rsidR="00777BAD" w:rsidRPr="002A2813" w:rsidRDefault="00777BAD" w:rsidP="0043270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813">
              <w:rPr>
                <w:rFonts w:ascii="Times New Roman" w:hAnsi="Times New Roman" w:cs="Times New Roman"/>
                <w:b/>
                <w:sz w:val="24"/>
                <w:szCs w:val="24"/>
              </w:rPr>
              <w:t>Diễn biến</w:t>
            </w:r>
          </w:p>
        </w:tc>
        <w:tc>
          <w:tcPr>
            <w:tcW w:w="3510" w:type="dxa"/>
            <w:tcBorders>
              <w:bottom w:val="nil"/>
            </w:tcBorders>
          </w:tcPr>
          <w:p w14:paraId="2FC6B8B0" w14:textId="77777777" w:rsidR="00777BAD" w:rsidRPr="002A2813" w:rsidRDefault="00777BAD" w:rsidP="0043270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813">
              <w:rPr>
                <w:rFonts w:ascii="Times New Roman" w:hAnsi="Times New Roman" w:cs="Times New Roman"/>
                <w:b/>
                <w:sz w:val="24"/>
                <w:szCs w:val="24"/>
              </w:rPr>
              <w:t>Y lệnh</w:t>
            </w:r>
          </w:p>
        </w:tc>
      </w:tr>
      <w:tr w:rsidR="00777BAD" w:rsidRPr="002A2813" w14:paraId="56833CD9" w14:textId="77777777" w:rsidTr="00432709">
        <w:tc>
          <w:tcPr>
            <w:tcW w:w="1702" w:type="dxa"/>
            <w:tcBorders>
              <w:bottom w:val="dotted" w:sz="4" w:space="0" w:color="auto"/>
            </w:tcBorders>
          </w:tcPr>
          <w:p w14:paraId="4BE42F48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dotted" w:sz="4" w:space="0" w:color="auto"/>
            </w:tcBorders>
          </w:tcPr>
          <w:p w14:paraId="0BF6CDC7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bottom w:val="dotted" w:sz="4" w:space="0" w:color="auto"/>
            </w:tcBorders>
          </w:tcPr>
          <w:p w14:paraId="1640FEFF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3AB9461A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03C2443A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4EC00E0E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38E816A3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71ECF829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70C339F2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0C92E557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7A74E7C9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750AE099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2AF93DB3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36C0B8CC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1A7E2980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2B4F0EFF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3D574A43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58C8CFC5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2AD793D5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20B9D683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12FF2475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61264B7B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152AA99E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0216BE7E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14671757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51F71D7A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1032A5FE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50B6F5B7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3D96AA9C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581BFD69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44D594B6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2F635F2C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15FD4107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2FB47153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386C5771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7A949797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1246DBA7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43653FC7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1E4C9248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5D82D371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318867FA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5909BFDB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66120CD2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5D999445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7EF67941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50969F55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3D6B6F4C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35BC6967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67D9F6DA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2FDFF698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3E03E030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5CFC6C70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182477B3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4A10DB5A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03BBF6EC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37AAB322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5AD8E113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4D3F6E51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15780028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14FB0EDE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2AA6E676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5FE3FECD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48B2F8AE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04B9DEA7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7E762473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15614CC3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50CA876A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383A811E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699F6AC8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23D06AC0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0D9C1767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54E06685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3778264E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17623FFA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2F3D11CB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3C44C2C0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3FC9EAFC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4048AA40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3EB837E3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BAD" w:rsidRPr="002A2813" w14:paraId="5D9ADF62" w14:textId="77777777" w:rsidTr="00432709"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</w:tcPr>
          <w:p w14:paraId="34F01DF0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14:paraId="7AB94006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14:paraId="2FDA1D18" w14:textId="77777777" w:rsidR="00777BAD" w:rsidRPr="002A2813" w:rsidRDefault="00777BAD" w:rsidP="0043270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18088C" w14:textId="77777777" w:rsidR="00777BAD" w:rsidRPr="002A2813" w:rsidRDefault="00777BAD" w:rsidP="00777BAD">
      <w:pPr>
        <w:rPr>
          <w:rFonts w:ascii="Times New Roman" w:hAnsi="Times New Roman" w:cs="Times New Roman"/>
          <w:sz w:val="24"/>
          <w:szCs w:val="24"/>
        </w:rPr>
      </w:pPr>
    </w:p>
    <w:p w14:paraId="710CC816" w14:textId="77777777" w:rsidR="00777BAD" w:rsidRPr="002A2813" w:rsidRDefault="00777BAD" w:rsidP="00777BAD">
      <w:pPr>
        <w:spacing w:before="120"/>
        <w:jc w:val="both"/>
        <w:rPr>
          <w:rFonts w:ascii="Times New Roman" w:hAnsi="Times New Roman" w:cs="Times New Roman"/>
          <w:i/>
          <w:sz w:val="24"/>
          <w:szCs w:val="24"/>
        </w:rPr>
        <w:sectPr w:rsidR="00777BAD" w:rsidRPr="002A2813" w:rsidSect="00203369">
          <w:pgSz w:w="11907" w:h="16840" w:code="9"/>
          <w:pgMar w:top="1134" w:right="1134" w:bottom="1134" w:left="1418" w:header="567" w:footer="567" w:gutter="0"/>
          <w:cols w:space="720"/>
        </w:sectPr>
      </w:pPr>
    </w:p>
    <w:p w14:paraId="1264DD1F" w14:textId="77777777" w:rsidR="00777BAD" w:rsidRPr="002A2813" w:rsidRDefault="00777BAD" w:rsidP="00777BAD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A2813">
        <w:rPr>
          <w:rFonts w:ascii="Times New Roman" w:hAnsi="Times New Roman" w:cs="Times New Roman"/>
          <w:i/>
          <w:iCs/>
          <w:sz w:val="24"/>
          <w:szCs w:val="24"/>
        </w:rPr>
        <w:lastRenderedPageBreak/>
        <w:t>Họ và tên người cai nghiện ma túy: ......................................................................................................</w:t>
      </w:r>
    </w:p>
    <w:p w14:paraId="42839BBE" w14:textId="77777777" w:rsidR="00777BAD" w:rsidRPr="002A2813" w:rsidRDefault="00777BAD" w:rsidP="00777BAD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2A2813">
        <w:rPr>
          <w:rFonts w:ascii="Times New Roman" w:hAnsi="Times New Roman" w:cs="Times New Roman"/>
          <w:i/>
          <w:iCs/>
          <w:sz w:val="24"/>
          <w:szCs w:val="24"/>
        </w:rPr>
        <w:t>Địa chỉ: ...............................................................................................................................................</w:t>
      </w:r>
    </w:p>
    <w:p w14:paraId="4DFAABAD" w14:textId="77777777" w:rsidR="00777BAD" w:rsidRPr="002A2813" w:rsidRDefault="00777BAD" w:rsidP="00777BAD">
      <w:pPr>
        <w:pStyle w:val="Heading2"/>
        <w:spacing w:before="12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A2813">
        <w:rPr>
          <w:rFonts w:ascii="Times New Roman" w:hAnsi="Times New Roman" w:cs="Times New Roman"/>
          <w:b/>
          <w:bCs/>
          <w:color w:val="auto"/>
          <w:sz w:val="24"/>
          <w:szCs w:val="24"/>
        </w:rPr>
        <w:t>BẢN THEO DÕI DIỄN BIẾN CỦA HỘI CHỨNG CAI</w:t>
      </w:r>
    </w:p>
    <w:p w14:paraId="2498FC04" w14:textId="77777777" w:rsidR="00777BAD" w:rsidRPr="005B530B" w:rsidRDefault="00777BAD" w:rsidP="00777BAD">
      <w:pPr>
        <w:jc w:val="center"/>
        <w:rPr>
          <w:rFonts w:ascii="Times New Roman" w:hAnsi="Times New Roman"/>
          <w:b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777BAD" w:rsidRPr="005B530B" w14:paraId="53F82476" w14:textId="77777777" w:rsidTr="00432709">
        <w:trPr>
          <w:cantSplit/>
        </w:trPr>
        <w:tc>
          <w:tcPr>
            <w:tcW w:w="534" w:type="dxa"/>
            <w:vMerge w:val="restart"/>
          </w:tcPr>
          <w:p w14:paraId="1C08FC13" w14:textId="2D2A84FE" w:rsidR="00777BAD" w:rsidRPr="005B530B" w:rsidRDefault="00777BAD" w:rsidP="00432709">
            <w:pPr>
              <w:spacing w:before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5B530B">
              <w:rPr>
                <w:rFonts w:ascii="Times New Roman" w:hAnsi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0" allowOverlap="1" wp14:anchorId="5145F10F" wp14:editId="1BEEA487">
                      <wp:simplePos x="0" y="0"/>
                      <wp:positionH relativeFrom="column">
                        <wp:posOffset>296545</wp:posOffset>
                      </wp:positionH>
                      <wp:positionV relativeFrom="paragraph">
                        <wp:posOffset>55245</wp:posOffset>
                      </wp:positionV>
                      <wp:extent cx="1554480" cy="365760"/>
                      <wp:effectExtent l="5715" t="9525" r="11430" b="5715"/>
                      <wp:wrapNone/>
                      <wp:docPr id="978722364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54480" cy="3657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BC6EC" id="Straight Connector 16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35pt,4.35pt" to="145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" o:allowincell="f"/>
                  </w:pict>
                </mc:Fallback>
              </mc:AlternateContent>
            </w:r>
            <w:r w:rsidRPr="005B530B">
              <w:rPr>
                <w:rFonts w:ascii="Times New Roman" w:hAnsi="Times New Roman"/>
                <w:b/>
                <w:sz w:val="20"/>
              </w:rPr>
              <w:t>TT</w:t>
            </w:r>
          </w:p>
        </w:tc>
        <w:tc>
          <w:tcPr>
            <w:tcW w:w="2552" w:type="dxa"/>
            <w:tcBorders>
              <w:bottom w:val="nil"/>
            </w:tcBorders>
          </w:tcPr>
          <w:p w14:paraId="1FBB177B" w14:textId="77777777" w:rsidR="00777BAD" w:rsidRPr="005B530B" w:rsidRDefault="00777BAD" w:rsidP="00432709">
            <w:pPr>
              <w:pStyle w:val="Heading9"/>
              <w:jc w:val="right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Thời gian</w:t>
            </w:r>
          </w:p>
        </w:tc>
        <w:tc>
          <w:tcPr>
            <w:tcW w:w="3978" w:type="dxa"/>
            <w:gridSpan w:val="6"/>
          </w:tcPr>
          <w:p w14:paraId="67809476" w14:textId="77777777" w:rsidR="00777BAD" w:rsidRPr="005B530B" w:rsidRDefault="00777BAD" w:rsidP="00432709">
            <w:pPr>
              <w:spacing w:before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5B530B">
              <w:rPr>
                <w:rFonts w:ascii="Times New Roman" w:hAnsi="Times New Roman"/>
                <w:b/>
                <w:bCs/>
                <w:sz w:val="20"/>
              </w:rPr>
              <w:t xml:space="preserve">Ngày </w:t>
            </w:r>
            <w:r w:rsidRPr="005B530B">
              <w:rPr>
                <w:rFonts w:ascii="Times New Roman" w:hAnsi="Times New Roman"/>
                <w:sz w:val="24"/>
                <w:szCs w:val="24"/>
              </w:rPr>
              <w:t>..................</w:t>
            </w:r>
          </w:p>
        </w:tc>
        <w:tc>
          <w:tcPr>
            <w:tcW w:w="3978" w:type="dxa"/>
            <w:gridSpan w:val="6"/>
          </w:tcPr>
          <w:p w14:paraId="4ACC5758" w14:textId="77777777" w:rsidR="00777BAD" w:rsidRPr="005B530B" w:rsidRDefault="00777BAD" w:rsidP="00432709">
            <w:pPr>
              <w:spacing w:before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5B530B">
              <w:rPr>
                <w:rFonts w:ascii="Times New Roman" w:hAnsi="Times New Roman"/>
                <w:b/>
                <w:bCs/>
                <w:sz w:val="20"/>
              </w:rPr>
              <w:t xml:space="preserve">Ngày </w:t>
            </w:r>
            <w:r w:rsidRPr="005B530B">
              <w:rPr>
                <w:rFonts w:ascii="Times New Roman" w:hAnsi="Times New Roman"/>
                <w:sz w:val="24"/>
                <w:szCs w:val="24"/>
              </w:rPr>
              <w:t>..................</w:t>
            </w:r>
          </w:p>
        </w:tc>
        <w:tc>
          <w:tcPr>
            <w:tcW w:w="3978" w:type="dxa"/>
            <w:gridSpan w:val="6"/>
          </w:tcPr>
          <w:p w14:paraId="1C3FBB10" w14:textId="77777777" w:rsidR="00777BAD" w:rsidRPr="005B530B" w:rsidRDefault="00777BAD" w:rsidP="00432709">
            <w:pPr>
              <w:spacing w:before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5B530B">
              <w:rPr>
                <w:rFonts w:ascii="Times New Roman" w:hAnsi="Times New Roman"/>
                <w:b/>
                <w:bCs/>
                <w:sz w:val="20"/>
              </w:rPr>
              <w:t xml:space="preserve">Ngày </w:t>
            </w:r>
            <w:r w:rsidRPr="005B530B">
              <w:rPr>
                <w:rFonts w:ascii="Times New Roman" w:hAnsi="Times New Roman"/>
                <w:sz w:val="24"/>
                <w:szCs w:val="24"/>
              </w:rPr>
              <w:t>..................</w:t>
            </w:r>
          </w:p>
        </w:tc>
      </w:tr>
      <w:tr w:rsidR="00777BAD" w:rsidRPr="005B530B" w14:paraId="3BE68686" w14:textId="77777777" w:rsidTr="00432709">
        <w:trPr>
          <w:cantSplit/>
        </w:trPr>
        <w:tc>
          <w:tcPr>
            <w:tcW w:w="534" w:type="dxa"/>
            <w:vMerge/>
            <w:tcBorders>
              <w:bottom w:val="nil"/>
            </w:tcBorders>
          </w:tcPr>
          <w:p w14:paraId="719B9FED" w14:textId="77777777" w:rsidR="00777BAD" w:rsidRPr="005B530B" w:rsidRDefault="00777BAD" w:rsidP="00432709">
            <w:pPr>
              <w:pStyle w:val="Heading9"/>
              <w:jc w:val="righ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A5337DD" w14:textId="77777777" w:rsidR="00777BAD" w:rsidRPr="005B530B" w:rsidRDefault="00777BAD" w:rsidP="00432709">
            <w:pPr>
              <w:pStyle w:val="Heading9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 xml:space="preserve">Biểu hiện </w:t>
            </w:r>
          </w:p>
        </w:tc>
        <w:tc>
          <w:tcPr>
            <w:tcW w:w="663" w:type="dxa"/>
            <w:tcBorders>
              <w:bottom w:val="nil"/>
            </w:tcBorders>
          </w:tcPr>
          <w:p w14:paraId="6593015C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53A80BCD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70D98818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6446EBA4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0FCAD437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733BE917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5C6A1083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6C0866DA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195E9D4D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5DC56039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78094EF5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18270E8F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2D6639AD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45BF5E64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5994F32D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4241DED0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740DA6C1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  <w:tc>
          <w:tcPr>
            <w:tcW w:w="663" w:type="dxa"/>
            <w:tcBorders>
              <w:bottom w:val="nil"/>
            </w:tcBorders>
          </w:tcPr>
          <w:p w14:paraId="4AC3281C" w14:textId="77777777" w:rsidR="00777BAD" w:rsidRPr="005B530B" w:rsidRDefault="00777BAD" w:rsidP="0043270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B530B">
              <w:rPr>
                <w:rFonts w:ascii="Times New Roman" w:hAnsi="Times New Roman"/>
                <w:sz w:val="16"/>
                <w:szCs w:val="16"/>
              </w:rPr>
              <w:t>.....</w:t>
            </w:r>
            <w:proofErr w:type="gramEnd"/>
            <w:r w:rsidRPr="005B530B">
              <w:rPr>
                <w:rFonts w:ascii="Times New Roman" w:hAnsi="Times New Roman"/>
                <w:sz w:val="16"/>
                <w:szCs w:val="16"/>
              </w:rPr>
              <w:t>giờ</w:t>
            </w:r>
          </w:p>
        </w:tc>
      </w:tr>
      <w:tr w:rsidR="00777BAD" w:rsidRPr="005B530B" w14:paraId="654A0A59" w14:textId="77777777" w:rsidTr="00432709">
        <w:trPr>
          <w:cantSplit/>
        </w:trPr>
        <w:tc>
          <w:tcPr>
            <w:tcW w:w="534" w:type="dxa"/>
            <w:tcBorders>
              <w:bottom w:val="nil"/>
            </w:tcBorders>
          </w:tcPr>
          <w:p w14:paraId="15C3A00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bCs/>
                <w:sz w:val="20"/>
              </w:rPr>
            </w:pPr>
            <w:r w:rsidRPr="005B530B">
              <w:rPr>
                <w:rFonts w:ascii="Times New Roman" w:hAnsi="Times New Roman"/>
                <w:b/>
                <w:bCs/>
                <w:sz w:val="20"/>
              </w:rPr>
              <w:t>A</w:t>
            </w:r>
          </w:p>
        </w:tc>
        <w:tc>
          <w:tcPr>
            <w:tcW w:w="3215" w:type="dxa"/>
            <w:gridSpan w:val="2"/>
            <w:tcBorders>
              <w:bottom w:val="nil"/>
            </w:tcBorders>
          </w:tcPr>
          <w:p w14:paraId="0CDF85EA" w14:textId="77777777" w:rsidR="00777BAD" w:rsidRPr="005B530B" w:rsidRDefault="00777BAD" w:rsidP="00432709">
            <w:pPr>
              <w:pStyle w:val="Heading9"/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CÁC TRIỆU CHỨNG THÔNG THƯỜNG</w:t>
            </w:r>
          </w:p>
        </w:tc>
        <w:tc>
          <w:tcPr>
            <w:tcW w:w="663" w:type="dxa"/>
            <w:tcBorders>
              <w:bottom w:val="nil"/>
            </w:tcBorders>
          </w:tcPr>
          <w:p w14:paraId="76211328" w14:textId="77777777" w:rsidR="00777BAD" w:rsidRPr="005B530B" w:rsidRDefault="00777BAD" w:rsidP="00432709">
            <w:pPr>
              <w:pStyle w:val="Heading9"/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6DE8EBBA" w14:textId="77777777" w:rsidR="00777BAD" w:rsidRPr="005B530B" w:rsidRDefault="00777BAD" w:rsidP="00432709">
            <w:pPr>
              <w:pStyle w:val="Heading9"/>
              <w:rPr>
                <w:rFonts w:ascii="Times New Roman" w:hAnsi="Times New Roman"/>
                <w:b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1BA824B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1C94B0A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0F4AF24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493C88C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3258C42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12695E3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6F5116B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14E21C9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416E9A4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4B225B9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0020344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6E8256C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1947884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6843E36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0F770D6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</w:tr>
      <w:tr w:rsidR="00777BAD" w:rsidRPr="005B530B" w14:paraId="2FEF6457" w14:textId="77777777" w:rsidTr="00432709">
        <w:tc>
          <w:tcPr>
            <w:tcW w:w="534" w:type="dxa"/>
            <w:tcBorders>
              <w:top w:val="nil"/>
              <w:bottom w:val="dotted" w:sz="4" w:space="0" w:color="auto"/>
            </w:tcBorders>
          </w:tcPr>
          <w:p w14:paraId="647BE1AE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bottom w:val="dotted" w:sz="4" w:space="0" w:color="auto"/>
            </w:tcBorders>
          </w:tcPr>
          <w:p w14:paraId="7F8DB8E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Thèm chất ma tuý</w:t>
            </w: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7AFAACC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7DC3906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5288BE1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62F0D15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4B9AF84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13338C3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3B9609D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060384D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500C3E3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00BBA57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39C785C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3663B19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29A160D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2F0D40F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2A833A2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075A908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38678B3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bottom w:val="dotted" w:sz="4" w:space="0" w:color="auto"/>
            </w:tcBorders>
          </w:tcPr>
          <w:p w14:paraId="7755C18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6B8364F8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0DE92BE9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4546360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Ngáp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1928C3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E1A219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B87E1F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6F3C1F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0647A9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9BFE19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13E964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917162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5B8B3A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9D0C1F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8AE18B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9F610B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FEC5B8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98121F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A00D03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C41368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CD6DE9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A26547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7CE24048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2AC57515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74296B2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Sót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401F1F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9AD8A4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19F442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6073F8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F1CD4F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022E70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606464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9C2A48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B2E926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4B35E9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03FE94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EE4DB0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CB26E2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438E89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63FF6E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EF07E3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B26226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103766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61F63B61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0EC8F575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4E7D4CB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Nổi da gà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7F4DFB3" w14:textId="77777777" w:rsidR="00777BAD" w:rsidRPr="005B530B" w:rsidRDefault="00777BAD" w:rsidP="00432709">
            <w:pPr>
              <w:pStyle w:val="FootnoteText"/>
              <w:spacing w:before="60"/>
              <w:ind w:left="0" w:hanging="2"/>
              <w:rPr>
                <w:rFonts w:ascii="Times New Roman" w:hAnsi="Times New Roman"/>
                <w:sz w:val="22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83699F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1BE4F1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CECC01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1929FC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1096D1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1A9E6B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E05B80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C71B67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170D4F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0A7896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64F4E0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B71090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A7545D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005F8C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0263E7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6382AD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3D01D0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4AAEBFC2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3E50EE07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41C84AB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Chảy nước mắt, nước mũi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BE68BCB" w14:textId="77777777" w:rsidR="00777BAD" w:rsidRPr="005B530B" w:rsidRDefault="00777BAD" w:rsidP="00432709">
            <w:pPr>
              <w:pStyle w:val="FootnoteText"/>
              <w:spacing w:before="60"/>
              <w:ind w:left="0" w:hanging="2"/>
              <w:rPr>
                <w:rFonts w:ascii="Times New Roman" w:hAnsi="Times New Roman"/>
                <w:sz w:val="22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68DD1A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9AFA9A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30C9D9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607C5C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33C895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46E959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16DB5C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8E3375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FCE9FE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4D8591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ADDFBA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10D0A8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C594EA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92B61A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04EA06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36C93F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77550E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683387A7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2CFF54A3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5A5EBEE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Toát mồ hôi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FCEFEB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30E4E9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6E9621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2654D3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3504C0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A80F3C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015916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6771FE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30F25A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724378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37246C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21214E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AB8251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573373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01A601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EE46EA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C74D30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8D0AAC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41F3B556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1BE7EDD5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2B9BC7E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Mất ngủ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250428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C161B6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726F64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CC28E7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EDFECB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F898DA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B0D64E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BE545E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5B7105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AFAFBF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9A170F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177E16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F0F7B0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FEE5A2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605A25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13206C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73BB17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814685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35E658CB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3D807517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0418CCD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Đau nhức cơ bắp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676697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7B981A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2B0BC9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13EBDA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EFF55C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489F15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AFD0FE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95783E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D6B37D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54AED0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6750EC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3C48FD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6CF9AC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57286E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5AF5E3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3BDF9D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A27484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00BF5E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2D1FC0AD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60E93976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6E4E5C4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Dị cảm (dòi bò trong xương)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F36E5A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815648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7BE6A9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F0C94C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0B543C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4F70CA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4AE36B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A75091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6EA29D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0550F2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A340FF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A55F9D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F5E3E9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D93008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B87988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BF24A7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91F29D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B94236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4C1EB9DA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362F699E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53F391C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Đồng tử dãn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22CBF7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9BACE5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E8BA938" w14:textId="77777777" w:rsidR="00777BAD" w:rsidRPr="005B530B" w:rsidRDefault="00777BAD" w:rsidP="00432709">
            <w:pPr>
              <w:pStyle w:val="FootnoteText"/>
              <w:spacing w:before="60"/>
              <w:ind w:left="0" w:hanging="2"/>
              <w:rPr>
                <w:rFonts w:ascii="Times New Roman" w:hAnsi="Times New Roman"/>
                <w:sz w:val="22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EE77E3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1E2F38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AA473C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1F98F6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E001A0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4F402D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01DF33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80810D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87A16B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EC7315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ABBD68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322CF3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975463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3131A1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EDC150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463B5C39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51CCCF03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392E98B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Buồn nôn, nôn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BA6145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D669E8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4DD5E5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B79F92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157AE5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BC9599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67FB37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C15282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2B37D4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AD8C29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8ACDEA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AE5F94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3988EA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EA66F0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1FEDDE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9949A5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4F22C9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9A551A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74431447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6E4DD2A4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3A96D8E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Tiêu chảy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80C3BE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86233C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A68471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D7CC86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720D8F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230EC8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9EFAF1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B1E003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8FA400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377196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B1705A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D407AB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DB1586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79A87D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E5B3EE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D898D1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0F6B5B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3A74D0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78263EE6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4C6DE90B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2F92319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 xml:space="preserve">Mạch (ghi cụ thể) 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684A16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931C84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5DE664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005804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E1764F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288EF2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A4CB24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B60C76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ACDAFC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FDE23F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816822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28B569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6861C4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1F78A7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087B35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0F7448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90DC76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0A8007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4C1FF77D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6E47F8F6" w14:textId="77777777" w:rsidR="00777BAD" w:rsidRPr="005B530B" w:rsidRDefault="00777BAD" w:rsidP="00777BAD">
            <w:pPr>
              <w:numPr>
                <w:ilvl w:val="0"/>
                <w:numId w:val="1"/>
              </w:num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5A26D58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Huyết áp (ghi cụ thể)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ED96B2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5EFFD2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2D06A8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094C72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6A9809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FB6A44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CCA10E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EF7ACE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EB140A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109667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0AC8E0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6D0FE6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ABD86A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3E43D9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61C94A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180156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9C2BE2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F05C9E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644B0B0C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01665C6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bCs/>
                <w:sz w:val="20"/>
              </w:rPr>
            </w:pPr>
            <w:r w:rsidRPr="005B530B">
              <w:rPr>
                <w:rFonts w:ascii="Times New Roman" w:hAnsi="Times New Roman"/>
                <w:b/>
                <w:bCs/>
                <w:sz w:val="20"/>
              </w:rPr>
              <w:t>B</w:t>
            </w: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4EF323F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bCs/>
                <w:sz w:val="20"/>
              </w:rPr>
            </w:pPr>
            <w:r w:rsidRPr="005B530B">
              <w:rPr>
                <w:rFonts w:ascii="Times New Roman" w:hAnsi="Times New Roman"/>
                <w:b/>
                <w:bCs/>
                <w:sz w:val="20"/>
              </w:rPr>
              <w:t>BIỂU HIỆN NẶNG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0B7D16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6E9992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AA5A8F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04EE05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D02668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024A7A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940A4A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FFAA07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CEA0B5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9C2890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70F019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5BD055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F822A9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FA8390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3A14D9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E295CB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3D786D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E5BD6C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  <w:b/>
                <w:sz w:val="20"/>
              </w:rPr>
            </w:pPr>
          </w:p>
        </w:tc>
      </w:tr>
      <w:tr w:rsidR="00777BAD" w:rsidRPr="005B530B" w14:paraId="0ED16F9E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2DF3B024" w14:textId="77777777" w:rsidR="00777BAD" w:rsidRPr="005B530B" w:rsidRDefault="00777BAD" w:rsidP="00777BAD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78B9145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Vật vã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F4D4CF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38E0B4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B53662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982CB5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9BEEB0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C4AFDA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3F2AE0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00B878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55B345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6F3AF7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D9F5B7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584F25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852EFF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0CBCAB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52BAF7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7F7F11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DE9501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AB2F79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53C1C731" w14:textId="77777777" w:rsidTr="00432709">
        <w:tc>
          <w:tcPr>
            <w:tcW w:w="534" w:type="dxa"/>
            <w:tcBorders>
              <w:top w:val="dotted" w:sz="4" w:space="0" w:color="auto"/>
              <w:bottom w:val="nil"/>
            </w:tcBorders>
          </w:tcPr>
          <w:p w14:paraId="13B3BB5F" w14:textId="77777777" w:rsidR="00777BAD" w:rsidRPr="005B530B" w:rsidRDefault="00777BAD" w:rsidP="00777BAD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</w:tcPr>
          <w:p w14:paraId="7127DD1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Ý định tự tử</w:t>
            </w: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215A84D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28A6135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0640495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6B4A87E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254CF8C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14F0729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6769AAB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5BC79C8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13CCC3A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317ACAF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4ECA264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3C2B278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5E97D5D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01F429C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0EF3440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2585BC1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168E101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nil"/>
            </w:tcBorders>
          </w:tcPr>
          <w:p w14:paraId="630BB8E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235B157A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4C038901" w14:textId="77777777" w:rsidR="00777BAD" w:rsidRPr="005B530B" w:rsidRDefault="00777BAD" w:rsidP="00777BAD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3EABBBE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Co giật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D54BD9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6FA7C4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27DDC7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17FE86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3034DB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0CA772C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24AA43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48A5B3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AD9741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3486C6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C738C8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7E2DA1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4D6072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1DDA96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FB9AC4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112753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C28520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1E0424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264A729A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7853BCF0" w14:textId="77777777" w:rsidR="00777BAD" w:rsidRPr="005B530B" w:rsidRDefault="00777BAD" w:rsidP="00777BAD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3F84384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Khó thở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E70B83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557F27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9FCB87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F3C5CE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9C5F1C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9DA090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C9A582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8345929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B4D4BF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F67326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50612D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50E294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B51B0A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7F3C5A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DF335D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664871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99E5F7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BC1D66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51904120" w14:textId="77777777" w:rsidTr="00432709"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14:paraId="111B413C" w14:textId="77777777" w:rsidR="00777BAD" w:rsidRPr="005B530B" w:rsidRDefault="00777BAD" w:rsidP="00777BAD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5DA2529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Truỵ tim mạch</w:t>
            </w: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7485D9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E3BAD7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27B9EBB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B852B6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EDEBC21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61E400D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300796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43DC9E5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177247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2BFDF8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35EDF04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42828F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13B85CA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22C7531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53CBDD8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4EFDFF52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0138DBF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  <w:bottom w:val="dotted" w:sz="4" w:space="0" w:color="auto"/>
            </w:tcBorders>
          </w:tcPr>
          <w:p w14:paraId="7D5C1B4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  <w:tr w:rsidR="00777BAD" w:rsidRPr="005B530B" w14:paraId="37CEFBCE" w14:textId="77777777" w:rsidTr="00432709">
        <w:tc>
          <w:tcPr>
            <w:tcW w:w="534" w:type="dxa"/>
            <w:tcBorders>
              <w:top w:val="dotted" w:sz="4" w:space="0" w:color="auto"/>
            </w:tcBorders>
          </w:tcPr>
          <w:p w14:paraId="261F3A13" w14:textId="77777777" w:rsidR="00777BAD" w:rsidRPr="005B530B" w:rsidRDefault="00777BAD" w:rsidP="00777BAD">
            <w:pPr>
              <w:numPr>
                <w:ilvl w:val="0"/>
                <w:numId w:val="2"/>
              </w:numPr>
              <w:spacing w:before="6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dotted" w:sz="4" w:space="0" w:color="auto"/>
            </w:tcBorders>
          </w:tcPr>
          <w:p w14:paraId="1703AF6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  <w:r w:rsidRPr="005B530B">
              <w:rPr>
                <w:rFonts w:ascii="Times New Roman" w:hAnsi="Times New Roman"/>
              </w:rPr>
              <w:t>Hôn mê</w:t>
            </w: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036C438F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6B68693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1F99398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54409BB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4DA3047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01EE1CA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26CEC01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64ACD2E8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5523EBDE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5E1C787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05465EC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77ADA657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5BD35974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561BAF1A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7F194ADD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0859F900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7EB21A16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dotted" w:sz="4" w:space="0" w:color="auto"/>
            </w:tcBorders>
          </w:tcPr>
          <w:p w14:paraId="119FBAD3" w14:textId="77777777" w:rsidR="00777BAD" w:rsidRPr="005B530B" w:rsidRDefault="00777BAD" w:rsidP="00432709">
            <w:pPr>
              <w:spacing w:before="60"/>
              <w:rPr>
                <w:rFonts w:ascii="Times New Roman" w:hAnsi="Times New Roman"/>
              </w:rPr>
            </w:pPr>
          </w:p>
        </w:tc>
      </w:tr>
    </w:tbl>
    <w:p w14:paraId="1A9EEECC" w14:textId="77777777" w:rsidR="00777BAD" w:rsidRPr="005B530B" w:rsidRDefault="00777BAD" w:rsidP="00777BAD">
      <w:pPr>
        <w:pStyle w:val="Caption"/>
        <w:ind w:firstLine="0"/>
        <w:jc w:val="left"/>
        <w:rPr>
          <w:rFonts w:ascii="Times New Roman" w:hAnsi="Times New Roman"/>
        </w:rPr>
        <w:sectPr w:rsidR="00777BAD" w:rsidRPr="005B530B" w:rsidSect="00777BAD">
          <w:pgSz w:w="16840" w:h="11907" w:orient="landscape" w:code="9"/>
          <w:pgMar w:top="851" w:right="907" w:bottom="907" w:left="907" w:header="567" w:footer="567" w:gutter="0"/>
          <w:cols w:space="720"/>
        </w:sectPr>
      </w:pPr>
    </w:p>
    <w:p w14:paraId="5E3BBD3B" w14:textId="77777777" w:rsidR="00777BAD" w:rsidRPr="005B530B" w:rsidRDefault="00777BAD" w:rsidP="00777BAD">
      <w:pPr>
        <w:pStyle w:val="Caption"/>
        <w:spacing w:before="0" w:after="0"/>
        <w:ind w:firstLine="0"/>
        <w:jc w:val="left"/>
        <w:rPr>
          <w:rFonts w:ascii="Times New Roman" w:hAnsi="Times New Roman"/>
        </w:rPr>
      </w:pPr>
      <w:r w:rsidRPr="005B530B">
        <w:rPr>
          <w:rFonts w:ascii="Times New Roman" w:hAnsi="Times New Roman"/>
        </w:rPr>
        <w:lastRenderedPageBreak/>
        <w:t>C. TỔNG KẾT BỆNH ÁN</w:t>
      </w:r>
    </w:p>
    <w:p w14:paraId="34D77852" w14:textId="77777777" w:rsidR="00777BAD" w:rsidRPr="005B530B" w:rsidRDefault="00777BAD" w:rsidP="00777BAD">
      <w:pPr>
        <w:pStyle w:val="BodyText2"/>
        <w:spacing w:before="120" w:after="60"/>
        <w:rPr>
          <w:rFonts w:ascii="Times New Roman" w:hAnsi="Times New Roman"/>
          <w:b/>
          <w:bCs/>
          <w:sz w:val="24"/>
          <w:szCs w:val="24"/>
        </w:rPr>
      </w:pPr>
      <w:r w:rsidRPr="005B530B">
        <w:rPr>
          <w:rFonts w:ascii="Times New Roman" w:hAnsi="Times New Roman"/>
          <w:b/>
          <w:bCs/>
          <w:sz w:val="24"/>
          <w:szCs w:val="24"/>
        </w:rPr>
        <w:t>1. Diễn biến lâm sàng của hội chứng cai và các bệnh phối hợp:</w:t>
      </w:r>
    </w:p>
    <w:p w14:paraId="492FAD3E" w14:textId="77777777" w:rsidR="00777BAD" w:rsidRPr="005B530B" w:rsidRDefault="00777BAD" w:rsidP="00777BAD">
      <w:pPr>
        <w:tabs>
          <w:tab w:val="left" w:pos="3544"/>
          <w:tab w:val="left" w:pos="5387"/>
        </w:tabs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4515F9FE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77245046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472886D0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78C8BD4A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4812B705" w14:textId="77777777" w:rsidR="00777BAD" w:rsidRPr="005B530B" w:rsidRDefault="00777BAD" w:rsidP="00777BAD">
      <w:pPr>
        <w:pStyle w:val="BodyText2"/>
        <w:spacing w:after="60"/>
        <w:rPr>
          <w:rFonts w:ascii="Times New Roman" w:hAnsi="Times New Roman"/>
          <w:b/>
          <w:bCs/>
          <w:sz w:val="24"/>
          <w:szCs w:val="24"/>
        </w:rPr>
      </w:pPr>
      <w:r w:rsidRPr="005B530B">
        <w:rPr>
          <w:rFonts w:ascii="Times New Roman" w:hAnsi="Times New Roman"/>
          <w:b/>
          <w:bCs/>
          <w:sz w:val="24"/>
          <w:szCs w:val="24"/>
        </w:rPr>
        <w:t>2. Phương pháp điều trị:</w:t>
      </w:r>
    </w:p>
    <w:p w14:paraId="11040D77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63854F1E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0C391748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053ECF6B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55A8006E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29255D85" w14:textId="77777777" w:rsidR="00777BAD" w:rsidRPr="005B530B" w:rsidRDefault="00777BAD" w:rsidP="00777BAD">
      <w:pPr>
        <w:pStyle w:val="BodyText2"/>
        <w:spacing w:after="60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b/>
          <w:bCs/>
          <w:sz w:val="24"/>
          <w:szCs w:val="24"/>
        </w:rPr>
        <w:t>3. Kết quả xét nghiệm ma tuý sau điều trị:</w:t>
      </w:r>
      <w:r w:rsidRPr="005B530B">
        <w:rPr>
          <w:rFonts w:ascii="Times New Roman" w:hAnsi="Times New Roman"/>
          <w:sz w:val="24"/>
          <w:szCs w:val="24"/>
        </w:rPr>
        <w:t xml:space="preserve"> ..........................................................................</w:t>
      </w:r>
    </w:p>
    <w:p w14:paraId="19817DD4" w14:textId="77777777" w:rsidR="00777BAD" w:rsidRPr="005B530B" w:rsidRDefault="00777BAD" w:rsidP="00777BAD">
      <w:pPr>
        <w:pStyle w:val="BodyText2"/>
        <w:spacing w:after="60"/>
        <w:rPr>
          <w:rFonts w:ascii="Times New Roman" w:hAnsi="Times New Roman"/>
          <w:b/>
          <w:bCs/>
          <w:sz w:val="24"/>
          <w:szCs w:val="24"/>
        </w:rPr>
      </w:pPr>
      <w:r w:rsidRPr="005B530B">
        <w:rPr>
          <w:rFonts w:ascii="Times New Roman" w:hAnsi="Times New Roman"/>
          <w:b/>
          <w:bCs/>
          <w:sz w:val="24"/>
          <w:szCs w:val="24"/>
        </w:rPr>
        <w:t xml:space="preserve">4. Tình trạng sau điều trị </w:t>
      </w:r>
      <w:r w:rsidRPr="005B530B">
        <w:rPr>
          <w:rFonts w:ascii="Times New Roman" w:hAnsi="Times New Roman"/>
          <w:sz w:val="24"/>
          <w:szCs w:val="24"/>
        </w:rPr>
        <w:t>(Tâm thần, thể trạng)</w:t>
      </w:r>
      <w:r w:rsidRPr="005B530B">
        <w:rPr>
          <w:rFonts w:ascii="Times New Roman" w:hAnsi="Times New Roman"/>
          <w:b/>
          <w:bCs/>
          <w:sz w:val="24"/>
          <w:szCs w:val="24"/>
        </w:rPr>
        <w:t>:</w:t>
      </w:r>
    </w:p>
    <w:p w14:paraId="17C4DE92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</w:rPr>
      </w:pPr>
      <w:r w:rsidRPr="005B530B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................................................................................................................................................</w:t>
      </w:r>
    </w:p>
    <w:p w14:paraId="769B557C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</w:rPr>
      </w:pPr>
      <w:r w:rsidRPr="005B530B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................................................................................................................................................</w:t>
      </w:r>
    </w:p>
    <w:p w14:paraId="402B7D11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</w:rPr>
      </w:pPr>
      <w:r w:rsidRPr="005B530B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................................................................................................................................................</w:t>
      </w:r>
    </w:p>
    <w:p w14:paraId="5F69DB4D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7B0F08EA" w14:textId="77777777" w:rsidR="00777BAD" w:rsidRPr="005B530B" w:rsidRDefault="00777BAD" w:rsidP="00777BAD">
      <w:pPr>
        <w:pStyle w:val="BodyText2"/>
        <w:spacing w:after="60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 xml:space="preserve">4.1. Ra ...... giờ ....  ngày </w:t>
      </w:r>
      <w:proofErr w:type="gramStart"/>
      <w:r w:rsidRPr="005B530B">
        <w:rPr>
          <w:rFonts w:ascii="Times New Roman" w:hAnsi="Times New Roman"/>
          <w:sz w:val="24"/>
          <w:szCs w:val="24"/>
        </w:rPr>
        <w:t>.....</w:t>
      </w:r>
      <w:proofErr w:type="gramEnd"/>
      <w:r w:rsidRPr="005B530B">
        <w:rPr>
          <w:rFonts w:ascii="Times New Roman" w:hAnsi="Times New Roman"/>
          <w:sz w:val="24"/>
          <w:szCs w:val="24"/>
        </w:rPr>
        <w:t xml:space="preserve"> tháng ...... năm .......</w:t>
      </w:r>
    </w:p>
    <w:p w14:paraId="0AD5E116" w14:textId="77777777" w:rsidR="00777BAD" w:rsidRPr="005B530B" w:rsidRDefault="00777BAD" w:rsidP="00777BAD">
      <w:pPr>
        <w:pStyle w:val="BodyText2"/>
        <w:spacing w:after="60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4.2. Tổng số ngày điều trị ..............</w:t>
      </w:r>
    </w:p>
    <w:p w14:paraId="4A28C802" w14:textId="77777777" w:rsidR="00777BAD" w:rsidRPr="005B530B" w:rsidRDefault="00777BAD" w:rsidP="00777BAD">
      <w:pPr>
        <w:pStyle w:val="BodyText2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4.3. Kết quả điều trị hội chứng cai:</w:t>
      </w:r>
    </w:p>
    <w:p w14:paraId="198DC55A" w14:textId="77777777" w:rsidR="00777BAD" w:rsidRPr="005B530B" w:rsidRDefault="00777BAD" w:rsidP="00777BAD">
      <w:pPr>
        <w:pStyle w:val="BodyText2"/>
        <w:spacing w:after="60"/>
        <w:ind w:firstLine="426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 xml:space="preserve">- Hết               </w:t>
      </w:r>
      <w:r w:rsidRPr="005B530B">
        <w:rPr>
          <w:rFonts w:ascii="Times New Roman" w:hAnsi="Times New Roman"/>
        </w:rPr>
        <w:sym w:font="Webdings" w:char="F063"/>
      </w:r>
    </w:p>
    <w:p w14:paraId="6ED8D241" w14:textId="77777777" w:rsidR="00777BAD" w:rsidRPr="005B530B" w:rsidRDefault="00777BAD" w:rsidP="00777BAD">
      <w:pPr>
        <w:pStyle w:val="BodyText2"/>
        <w:spacing w:after="60"/>
        <w:ind w:firstLine="426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 xml:space="preserve">- Giảm            </w:t>
      </w:r>
      <w:r w:rsidRPr="005B530B">
        <w:rPr>
          <w:rFonts w:ascii="Times New Roman" w:hAnsi="Times New Roman"/>
        </w:rPr>
        <w:sym w:font="Webdings" w:char="F063"/>
      </w:r>
    </w:p>
    <w:p w14:paraId="0F06E92C" w14:textId="77777777" w:rsidR="00777BAD" w:rsidRPr="005B530B" w:rsidRDefault="00777BAD" w:rsidP="00777BAD">
      <w:pPr>
        <w:pStyle w:val="BodyText2"/>
        <w:spacing w:after="60"/>
        <w:ind w:firstLine="426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- Chuyển đến .........................................................</w:t>
      </w:r>
    </w:p>
    <w:p w14:paraId="172C03A5" w14:textId="77777777" w:rsidR="00777BAD" w:rsidRPr="005B530B" w:rsidRDefault="00777BAD" w:rsidP="00777BAD">
      <w:pPr>
        <w:pStyle w:val="BodyText2"/>
        <w:spacing w:after="60"/>
        <w:ind w:firstLine="426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 xml:space="preserve">- Tử vong        </w:t>
      </w:r>
      <w:r w:rsidRPr="005B530B">
        <w:rPr>
          <w:rFonts w:ascii="Times New Roman" w:hAnsi="Times New Roman"/>
        </w:rPr>
        <w:sym w:font="Webdings" w:char="F063"/>
      </w:r>
      <w:r w:rsidRPr="005B530B">
        <w:rPr>
          <w:rFonts w:ascii="Times New Roman" w:hAnsi="Times New Roman"/>
        </w:rPr>
        <w:t xml:space="preserve"> </w:t>
      </w:r>
    </w:p>
    <w:p w14:paraId="0E948F6F" w14:textId="77777777" w:rsidR="00777BAD" w:rsidRPr="005B530B" w:rsidRDefault="00777BAD" w:rsidP="00777BAD">
      <w:pPr>
        <w:pStyle w:val="BodyText2"/>
        <w:spacing w:after="60"/>
        <w:ind w:firstLine="426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 xml:space="preserve">- Tử vong hồi </w:t>
      </w:r>
      <w:proofErr w:type="gramStart"/>
      <w:r w:rsidRPr="005B530B">
        <w:rPr>
          <w:rFonts w:ascii="Times New Roman" w:hAnsi="Times New Roman"/>
          <w:sz w:val="24"/>
          <w:szCs w:val="24"/>
        </w:rPr>
        <w:t>.....</w:t>
      </w:r>
      <w:proofErr w:type="gramEnd"/>
      <w:r w:rsidRPr="005B530B">
        <w:rPr>
          <w:rFonts w:ascii="Times New Roman" w:hAnsi="Times New Roman"/>
          <w:sz w:val="24"/>
          <w:szCs w:val="24"/>
        </w:rPr>
        <w:t xml:space="preserve"> giờ .... phút ngày .... tháng </w:t>
      </w:r>
      <w:proofErr w:type="gramStart"/>
      <w:r w:rsidRPr="005B530B">
        <w:rPr>
          <w:rFonts w:ascii="Times New Roman" w:hAnsi="Times New Roman"/>
          <w:sz w:val="24"/>
          <w:szCs w:val="24"/>
        </w:rPr>
        <w:t>.....</w:t>
      </w:r>
      <w:proofErr w:type="gramEnd"/>
      <w:r w:rsidRPr="005B530B">
        <w:rPr>
          <w:rFonts w:ascii="Times New Roman" w:hAnsi="Times New Roman"/>
          <w:sz w:val="24"/>
          <w:szCs w:val="24"/>
        </w:rPr>
        <w:t xml:space="preserve"> năm .........</w:t>
      </w:r>
    </w:p>
    <w:p w14:paraId="744F5B87" w14:textId="1CB8BAE5" w:rsidR="00777BAD" w:rsidRPr="005B530B" w:rsidRDefault="00777BAD" w:rsidP="00777BAD">
      <w:pPr>
        <w:pStyle w:val="BodyText2"/>
        <w:spacing w:after="60"/>
        <w:ind w:left="426" w:firstLine="459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 xml:space="preserve">* Do bệnh          </w:t>
      </w:r>
      <w:r w:rsidRPr="005B530B">
        <w:rPr>
          <w:rFonts w:ascii="Times New Roman" w:hAnsi="Times New Roman"/>
          <w:sz w:val="24"/>
          <w:szCs w:val="24"/>
        </w:rPr>
        <w:sym w:font="Webdings" w:char="F063"/>
      </w:r>
      <w:r w:rsidR="002829B2">
        <w:rPr>
          <w:rFonts w:ascii="Times New Roman" w:hAnsi="Times New Roman"/>
          <w:sz w:val="24"/>
          <w:szCs w:val="24"/>
        </w:rPr>
        <w:t xml:space="preserve">    </w:t>
      </w:r>
      <w:r w:rsidRPr="005B530B">
        <w:rPr>
          <w:rFonts w:ascii="Times New Roman" w:hAnsi="Times New Roman"/>
          <w:sz w:val="24"/>
          <w:szCs w:val="24"/>
        </w:rPr>
        <w:t xml:space="preserve">       * Do tai biến điều trị  </w:t>
      </w:r>
      <w:r w:rsidRPr="005B530B">
        <w:rPr>
          <w:rFonts w:ascii="Times New Roman" w:hAnsi="Times New Roman"/>
          <w:sz w:val="24"/>
          <w:szCs w:val="24"/>
        </w:rPr>
        <w:sym w:font="Webdings" w:char="F063"/>
      </w:r>
      <w:r w:rsidRPr="005B530B">
        <w:rPr>
          <w:rFonts w:ascii="Times New Roman" w:hAnsi="Times New Roman"/>
          <w:sz w:val="24"/>
          <w:szCs w:val="24"/>
        </w:rPr>
        <w:t xml:space="preserve"> </w:t>
      </w:r>
    </w:p>
    <w:p w14:paraId="237751D1" w14:textId="66C9D6B5" w:rsidR="00777BAD" w:rsidRPr="005B530B" w:rsidRDefault="00777BAD" w:rsidP="00777BAD">
      <w:pPr>
        <w:pStyle w:val="BodyText2"/>
        <w:spacing w:after="60"/>
        <w:ind w:left="426" w:firstLine="459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lastRenderedPageBreak/>
        <w:t xml:space="preserve">* Do sốc ma tuý </w:t>
      </w:r>
      <w:r w:rsidRPr="005B530B">
        <w:rPr>
          <w:rFonts w:ascii="Times New Roman" w:hAnsi="Times New Roman"/>
          <w:sz w:val="24"/>
          <w:szCs w:val="24"/>
        </w:rPr>
        <w:sym w:font="Webdings" w:char="F063"/>
      </w:r>
      <w:r w:rsidR="002829B2">
        <w:rPr>
          <w:rFonts w:ascii="Times New Roman" w:hAnsi="Times New Roman"/>
          <w:sz w:val="24"/>
          <w:szCs w:val="24"/>
        </w:rPr>
        <w:t xml:space="preserve">         </w:t>
      </w:r>
      <w:r w:rsidRPr="005B530B">
        <w:rPr>
          <w:rFonts w:ascii="Times New Roman" w:hAnsi="Times New Roman"/>
          <w:sz w:val="24"/>
          <w:szCs w:val="24"/>
        </w:rPr>
        <w:t xml:space="preserve">       * Khác </w:t>
      </w:r>
      <w:r w:rsidRPr="005B530B">
        <w:rPr>
          <w:rFonts w:ascii="Times New Roman" w:hAnsi="Times New Roman"/>
          <w:sz w:val="24"/>
          <w:szCs w:val="24"/>
        </w:rPr>
        <w:sym w:font="Webdings" w:char="F063"/>
      </w:r>
    </w:p>
    <w:p w14:paraId="338A777F" w14:textId="77777777" w:rsidR="00777BAD" w:rsidRPr="005B530B" w:rsidRDefault="00777BAD" w:rsidP="00777BAD">
      <w:pPr>
        <w:pStyle w:val="BodyText2"/>
        <w:spacing w:after="60"/>
        <w:ind w:firstLine="426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- Nguyên nhân tử vong: ..................................................</w:t>
      </w:r>
    </w:p>
    <w:p w14:paraId="6217224B" w14:textId="77777777" w:rsidR="00777BAD" w:rsidRPr="005B530B" w:rsidRDefault="00777BAD" w:rsidP="00777BAD">
      <w:pPr>
        <w:pStyle w:val="BodyText2"/>
        <w:spacing w:after="60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b/>
          <w:bCs/>
          <w:sz w:val="24"/>
          <w:szCs w:val="24"/>
        </w:rPr>
        <w:t>5. Hướng điều trị tiếp theo:</w:t>
      </w:r>
      <w:r w:rsidRPr="005B530B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</w:t>
      </w:r>
    </w:p>
    <w:p w14:paraId="2C8B8B50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006C3D67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537C5AE1" w14:textId="77777777" w:rsidR="00777BAD" w:rsidRPr="005B530B" w:rsidRDefault="00777BAD" w:rsidP="00777BAD">
      <w:pPr>
        <w:spacing w:before="60" w:after="60"/>
        <w:ind w:firstLine="284"/>
        <w:jc w:val="both"/>
        <w:rPr>
          <w:rFonts w:ascii="Times New Roman" w:hAnsi="Times New Roman"/>
          <w:sz w:val="24"/>
        </w:rPr>
      </w:pPr>
      <w:r w:rsidRPr="005B530B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64B747FF" w14:textId="77777777" w:rsidR="00777BAD" w:rsidRPr="005B530B" w:rsidRDefault="00777BAD" w:rsidP="00777BAD">
      <w:pPr>
        <w:pStyle w:val="BodyText2"/>
        <w:spacing w:after="60"/>
        <w:rPr>
          <w:rFonts w:ascii="Times New Roman" w:hAnsi="Times New Roman"/>
          <w:sz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5"/>
        <w:gridCol w:w="2126"/>
        <w:gridCol w:w="3686"/>
      </w:tblGrid>
      <w:tr w:rsidR="00777BAD" w:rsidRPr="005B530B" w14:paraId="4A8C73CF" w14:textId="77777777" w:rsidTr="00777BAD">
        <w:trPr>
          <w:cantSplit/>
          <w:trHeight w:val="1005"/>
          <w:jc w:val="center"/>
        </w:trPr>
        <w:tc>
          <w:tcPr>
            <w:tcW w:w="3085" w:type="dxa"/>
            <w:tcBorders>
              <w:bottom w:val="nil"/>
            </w:tcBorders>
          </w:tcPr>
          <w:p w14:paraId="6651FA45" w14:textId="77777777" w:rsidR="00777BAD" w:rsidRPr="005B530B" w:rsidRDefault="00777BAD" w:rsidP="00432709">
            <w:pPr>
              <w:pStyle w:val="BodyText2"/>
              <w:spacing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FB13D6" w14:textId="77777777" w:rsidR="00777BAD" w:rsidRPr="005B530B" w:rsidRDefault="00777BAD" w:rsidP="00777BAD">
            <w:pPr>
              <w:pStyle w:val="BodyText2"/>
              <w:spacing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530B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Tổ trưởng Tổ </w:t>
            </w:r>
            <w:r w:rsidRPr="005B530B">
              <w:rPr>
                <w:rFonts w:ascii="Times New Roman" w:hAnsi="Times New Roman"/>
                <w:b/>
                <w:bCs/>
                <w:sz w:val="24"/>
                <w:szCs w:val="24"/>
              </w:rPr>
              <w:t>y tế</w:t>
            </w:r>
          </w:p>
          <w:p w14:paraId="4834F2BA" w14:textId="77777777" w:rsidR="00777BAD" w:rsidRPr="005B530B" w:rsidRDefault="00777BAD" w:rsidP="00777BAD">
            <w:pPr>
              <w:pStyle w:val="BodyText2"/>
              <w:spacing w:after="6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530B">
              <w:rPr>
                <w:rFonts w:ascii="Times New Roman" w:hAnsi="Times New Roman"/>
                <w:i/>
                <w:iCs/>
                <w:sz w:val="24"/>
                <w:szCs w:val="24"/>
              </w:rPr>
              <w:t>(Ký ghi rõ họ tên)</w:t>
            </w:r>
          </w:p>
        </w:tc>
        <w:tc>
          <w:tcPr>
            <w:tcW w:w="2126" w:type="dxa"/>
          </w:tcPr>
          <w:p w14:paraId="32509852" w14:textId="77777777" w:rsidR="00777BAD" w:rsidRPr="005B530B" w:rsidRDefault="00777BAD" w:rsidP="00432709">
            <w:pPr>
              <w:pStyle w:val="BodyText2"/>
              <w:spacing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58F057F5" w14:textId="77777777" w:rsidR="00777BAD" w:rsidRPr="005B530B" w:rsidRDefault="00777BAD" w:rsidP="00432709">
            <w:pPr>
              <w:pStyle w:val="BodyText2"/>
              <w:spacing w:after="6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530B">
              <w:rPr>
                <w:rFonts w:ascii="Times New Roman" w:hAnsi="Times New Roman"/>
                <w:sz w:val="24"/>
                <w:szCs w:val="24"/>
              </w:rPr>
              <w:t>Ngày.... tháng .... năm .........</w:t>
            </w:r>
          </w:p>
          <w:p w14:paraId="176B2780" w14:textId="77777777" w:rsidR="00777BAD" w:rsidRPr="005B530B" w:rsidRDefault="00777BAD" w:rsidP="00777BAD">
            <w:pPr>
              <w:pStyle w:val="BodyText2"/>
              <w:spacing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530B">
              <w:rPr>
                <w:rFonts w:ascii="Times New Roman" w:hAnsi="Times New Roman"/>
                <w:b/>
                <w:bCs/>
                <w:sz w:val="24"/>
                <w:szCs w:val="24"/>
              </w:rPr>
              <w:t>Y, Bác sĩ điều trị</w:t>
            </w:r>
          </w:p>
          <w:p w14:paraId="04D716A5" w14:textId="77777777" w:rsidR="00777BAD" w:rsidRPr="005B530B" w:rsidRDefault="00777BAD" w:rsidP="00777BAD">
            <w:pPr>
              <w:pStyle w:val="BodyText2"/>
              <w:spacing w:after="6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530B">
              <w:rPr>
                <w:rFonts w:ascii="Times New Roman" w:hAnsi="Times New Roman"/>
                <w:i/>
                <w:iCs/>
                <w:sz w:val="24"/>
                <w:szCs w:val="24"/>
              </w:rPr>
              <w:t>(Ký, ghi rõ họ tên)</w:t>
            </w:r>
          </w:p>
        </w:tc>
      </w:tr>
    </w:tbl>
    <w:p w14:paraId="0943AB10" w14:textId="77777777" w:rsidR="00777BAD" w:rsidRPr="005B530B" w:rsidRDefault="00777BAD" w:rsidP="002829B2">
      <w:pPr>
        <w:pStyle w:val="Header"/>
        <w:rPr>
          <w:rFonts w:ascii="Times New Roman" w:hAnsi="Times New Roman"/>
          <w:sz w:val="20"/>
        </w:rPr>
      </w:pPr>
    </w:p>
    <w:sectPr w:rsidR="00777BAD" w:rsidRPr="005B530B" w:rsidSect="002829B2">
      <w:headerReference w:type="default" r:id="rId12"/>
      <w:pgSz w:w="12240" w:h="15840"/>
      <w:pgMar w:top="851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E39FE" w14:textId="77777777" w:rsidR="00295148" w:rsidRDefault="00295148" w:rsidP="00BC0223">
      <w:pPr>
        <w:spacing w:after="0" w:line="240" w:lineRule="auto"/>
      </w:pPr>
      <w:r>
        <w:separator/>
      </w:r>
    </w:p>
  </w:endnote>
  <w:endnote w:type="continuationSeparator" w:id="0">
    <w:p w14:paraId="1E09F14B" w14:textId="77777777" w:rsidR="00295148" w:rsidRDefault="00295148" w:rsidP="00BC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C7C69" w14:textId="77777777" w:rsidR="00777BAD" w:rsidRDefault="00777BAD">
    <w:pPr>
      <w:pStyle w:val="Footer"/>
      <w:ind w:right="360"/>
      <w:rPr>
        <w:rFonts w:ascii=".VnArialH" w:hAnsi=".VnArialH"/>
        <w:snapToGrid w:val="0"/>
        <w:sz w:val="10"/>
      </w:rPr>
    </w:pPr>
  </w:p>
  <w:p w14:paraId="5BDD8835" w14:textId="77777777" w:rsidR="00777BAD" w:rsidRDefault="00777BAD">
    <w:pPr>
      <w:pStyle w:val="Footer"/>
      <w:ind w:right="360"/>
      <w:rPr>
        <w:rFonts w:ascii=".VnArialH" w:hAnsi=".VnArialH"/>
        <w:snapToGrid w:val="0"/>
        <w:sz w:val="10"/>
      </w:rPr>
    </w:pPr>
  </w:p>
  <w:p w14:paraId="5CBF3EB5" w14:textId="77777777" w:rsidR="00777BAD" w:rsidRDefault="00777BAD">
    <w:pPr>
      <w:pStyle w:val="Footer"/>
      <w:ind w:right="360"/>
      <w:rPr>
        <w:rFonts w:ascii=".VnArialH" w:hAnsi=".VnArialH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A2872" w14:textId="77777777" w:rsidR="00295148" w:rsidRDefault="00295148" w:rsidP="00BC0223">
      <w:pPr>
        <w:spacing w:after="0" w:line="240" w:lineRule="auto"/>
      </w:pPr>
      <w:r>
        <w:separator/>
      </w:r>
    </w:p>
  </w:footnote>
  <w:footnote w:type="continuationSeparator" w:id="0">
    <w:p w14:paraId="094DF5E9" w14:textId="77777777" w:rsidR="00295148" w:rsidRDefault="00295148" w:rsidP="00BC0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7D647" w14:textId="77777777" w:rsidR="00627C79" w:rsidRPr="00627C79" w:rsidRDefault="00627C79" w:rsidP="00627C79">
    <w:pPr>
      <w:pStyle w:val="Header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3936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4EB93F" w14:textId="30F5FF1A" w:rsidR="00CB4345" w:rsidRDefault="00CB4345">
        <w:pPr>
          <w:pStyle w:val="Header"/>
          <w:jc w:val="center"/>
        </w:pPr>
        <w:r w:rsidRPr="00CB4345">
          <w:rPr>
            <w:rFonts w:ascii="Times New Roman" w:hAnsi="Times New Roman" w:cs="Times New Roman"/>
          </w:rPr>
          <w:fldChar w:fldCharType="begin"/>
        </w:r>
        <w:r w:rsidRPr="00CB4345">
          <w:rPr>
            <w:rFonts w:ascii="Times New Roman" w:hAnsi="Times New Roman" w:cs="Times New Roman"/>
          </w:rPr>
          <w:instrText xml:space="preserve"> PAGE   \* MERGEFORMAT </w:instrText>
        </w:r>
        <w:r w:rsidRPr="00CB4345">
          <w:rPr>
            <w:rFonts w:ascii="Times New Roman" w:hAnsi="Times New Roman" w:cs="Times New Roman"/>
          </w:rPr>
          <w:fldChar w:fldCharType="separate"/>
        </w:r>
        <w:r w:rsidRPr="00CB4345">
          <w:rPr>
            <w:rFonts w:ascii="Times New Roman" w:hAnsi="Times New Roman" w:cs="Times New Roman"/>
            <w:noProof/>
          </w:rPr>
          <w:t>2</w:t>
        </w:r>
        <w:r w:rsidRPr="00CB4345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1107F4E2" w14:textId="77777777" w:rsidR="00627C79" w:rsidRDefault="00627C79" w:rsidP="00627C7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63999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49FC5B4" w14:textId="4CB00301" w:rsidR="00BB24A4" w:rsidRDefault="00BB24A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0FE273" w14:textId="77777777" w:rsidR="00CC7C49" w:rsidRDefault="00CC7C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60962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205B1450" w14:textId="3193C05F" w:rsidR="00523FBC" w:rsidRPr="00523FBC" w:rsidRDefault="00523FBC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523FBC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523FBC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523FBC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D23C9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523FBC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4E70E73B" w14:textId="77777777" w:rsidR="00523FBC" w:rsidRDefault="00523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628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09B1FE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29727225">
    <w:abstractNumId w:val="1"/>
  </w:num>
  <w:num w:numId="2" w16cid:durableId="831214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4C0"/>
    <w:rsid w:val="000062A8"/>
    <w:rsid w:val="00026ED6"/>
    <w:rsid w:val="00033C44"/>
    <w:rsid w:val="00067063"/>
    <w:rsid w:val="00072C14"/>
    <w:rsid w:val="00090560"/>
    <w:rsid w:val="000A3E98"/>
    <w:rsid w:val="000C2B89"/>
    <w:rsid w:val="000C34B2"/>
    <w:rsid w:val="000F1828"/>
    <w:rsid w:val="000F50E5"/>
    <w:rsid w:val="001046A6"/>
    <w:rsid w:val="0013461D"/>
    <w:rsid w:val="00142682"/>
    <w:rsid w:val="001706DF"/>
    <w:rsid w:val="001739CE"/>
    <w:rsid w:val="00182220"/>
    <w:rsid w:val="001B0B32"/>
    <w:rsid w:val="001C2CFC"/>
    <w:rsid w:val="001D2D91"/>
    <w:rsid w:val="001D37FB"/>
    <w:rsid w:val="001F3ADE"/>
    <w:rsid w:val="001F5C1B"/>
    <w:rsid w:val="00203369"/>
    <w:rsid w:val="00210411"/>
    <w:rsid w:val="00222DF5"/>
    <w:rsid w:val="00223BDE"/>
    <w:rsid w:val="00224F9D"/>
    <w:rsid w:val="002254A7"/>
    <w:rsid w:val="00225F12"/>
    <w:rsid w:val="00254504"/>
    <w:rsid w:val="00266CF8"/>
    <w:rsid w:val="002819BC"/>
    <w:rsid w:val="002829B2"/>
    <w:rsid w:val="00295148"/>
    <w:rsid w:val="002A02EC"/>
    <w:rsid w:val="002A2813"/>
    <w:rsid w:val="002A5A2A"/>
    <w:rsid w:val="002C3A2E"/>
    <w:rsid w:val="002C508B"/>
    <w:rsid w:val="002C6CE4"/>
    <w:rsid w:val="002E10CE"/>
    <w:rsid w:val="00313930"/>
    <w:rsid w:val="003402E0"/>
    <w:rsid w:val="00344D1E"/>
    <w:rsid w:val="00356AD4"/>
    <w:rsid w:val="00375194"/>
    <w:rsid w:val="003B4928"/>
    <w:rsid w:val="003F17F5"/>
    <w:rsid w:val="003F41BE"/>
    <w:rsid w:val="00403C30"/>
    <w:rsid w:val="00406BF8"/>
    <w:rsid w:val="00421A22"/>
    <w:rsid w:val="00436F18"/>
    <w:rsid w:val="004373CE"/>
    <w:rsid w:val="00464EC9"/>
    <w:rsid w:val="00467ADB"/>
    <w:rsid w:val="0047169F"/>
    <w:rsid w:val="004A35B5"/>
    <w:rsid w:val="004F0EFB"/>
    <w:rsid w:val="004F2BD1"/>
    <w:rsid w:val="004F423B"/>
    <w:rsid w:val="004F726A"/>
    <w:rsid w:val="0050124B"/>
    <w:rsid w:val="005013FF"/>
    <w:rsid w:val="0052240B"/>
    <w:rsid w:val="0052307D"/>
    <w:rsid w:val="00523FBC"/>
    <w:rsid w:val="00530A50"/>
    <w:rsid w:val="00545A3A"/>
    <w:rsid w:val="005519A8"/>
    <w:rsid w:val="00565063"/>
    <w:rsid w:val="00580E68"/>
    <w:rsid w:val="00582FEE"/>
    <w:rsid w:val="005835B2"/>
    <w:rsid w:val="00597BFA"/>
    <w:rsid w:val="005A79F8"/>
    <w:rsid w:val="005C2BCC"/>
    <w:rsid w:val="005D1F38"/>
    <w:rsid w:val="005D4E62"/>
    <w:rsid w:val="005E1712"/>
    <w:rsid w:val="005F5A2A"/>
    <w:rsid w:val="0060344A"/>
    <w:rsid w:val="00615339"/>
    <w:rsid w:val="00623743"/>
    <w:rsid w:val="006245D8"/>
    <w:rsid w:val="00627C79"/>
    <w:rsid w:val="0064500B"/>
    <w:rsid w:val="00645B07"/>
    <w:rsid w:val="006512BE"/>
    <w:rsid w:val="006654C0"/>
    <w:rsid w:val="00690FE0"/>
    <w:rsid w:val="006A6219"/>
    <w:rsid w:val="006B5CA5"/>
    <w:rsid w:val="006C32BE"/>
    <w:rsid w:val="006D27D1"/>
    <w:rsid w:val="006D3DD0"/>
    <w:rsid w:val="006D636D"/>
    <w:rsid w:val="006D72FB"/>
    <w:rsid w:val="006E05D9"/>
    <w:rsid w:val="006E0FEC"/>
    <w:rsid w:val="006F3C71"/>
    <w:rsid w:val="007141CF"/>
    <w:rsid w:val="0072584B"/>
    <w:rsid w:val="007316B3"/>
    <w:rsid w:val="00732B71"/>
    <w:rsid w:val="0073660C"/>
    <w:rsid w:val="00745342"/>
    <w:rsid w:val="00746BA3"/>
    <w:rsid w:val="007517DB"/>
    <w:rsid w:val="00762B7C"/>
    <w:rsid w:val="00774298"/>
    <w:rsid w:val="00774589"/>
    <w:rsid w:val="00776BD0"/>
    <w:rsid w:val="00777BAD"/>
    <w:rsid w:val="00784073"/>
    <w:rsid w:val="007A02FB"/>
    <w:rsid w:val="007B2C28"/>
    <w:rsid w:val="007C3598"/>
    <w:rsid w:val="007C52D7"/>
    <w:rsid w:val="007E23BC"/>
    <w:rsid w:val="007E37D8"/>
    <w:rsid w:val="00810D13"/>
    <w:rsid w:val="008355A0"/>
    <w:rsid w:val="00835964"/>
    <w:rsid w:val="008445B5"/>
    <w:rsid w:val="0087613B"/>
    <w:rsid w:val="008A2A31"/>
    <w:rsid w:val="008B2AE7"/>
    <w:rsid w:val="008B7FC9"/>
    <w:rsid w:val="008C735D"/>
    <w:rsid w:val="008D180C"/>
    <w:rsid w:val="008D6C82"/>
    <w:rsid w:val="008F4DA2"/>
    <w:rsid w:val="00900B0D"/>
    <w:rsid w:val="00903FD1"/>
    <w:rsid w:val="00970B29"/>
    <w:rsid w:val="00973B7D"/>
    <w:rsid w:val="00974110"/>
    <w:rsid w:val="0097671F"/>
    <w:rsid w:val="00994BCC"/>
    <w:rsid w:val="009B34D1"/>
    <w:rsid w:val="009E094F"/>
    <w:rsid w:val="009E6AFF"/>
    <w:rsid w:val="009F7AA3"/>
    <w:rsid w:val="00A35CCD"/>
    <w:rsid w:val="00A35D02"/>
    <w:rsid w:val="00A41F00"/>
    <w:rsid w:val="00A76389"/>
    <w:rsid w:val="00A855D5"/>
    <w:rsid w:val="00A86914"/>
    <w:rsid w:val="00A91DA7"/>
    <w:rsid w:val="00AA2400"/>
    <w:rsid w:val="00AA7263"/>
    <w:rsid w:val="00AC7BBD"/>
    <w:rsid w:val="00AD4641"/>
    <w:rsid w:val="00AE633E"/>
    <w:rsid w:val="00AF3EB1"/>
    <w:rsid w:val="00B03495"/>
    <w:rsid w:val="00B329D2"/>
    <w:rsid w:val="00B6012D"/>
    <w:rsid w:val="00B62344"/>
    <w:rsid w:val="00B64987"/>
    <w:rsid w:val="00B72412"/>
    <w:rsid w:val="00B76B1C"/>
    <w:rsid w:val="00B80670"/>
    <w:rsid w:val="00B850DF"/>
    <w:rsid w:val="00B85DBC"/>
    <w:rsid w:val="00BA0F39"/>
    <w:rsid w:val="00BB24A4"/>
    <w:rsid w:val="00BB31C6"/>
    <w:rsid w:val="00BB64F3"/>
    <w:rsid w:val="00BC0223"/>
    <w:rsid w:val="00BC551E"/>
    <w:rsid w:val="00BD45BD"/>
    <w:rsid w:val="00BF057D"/>
    <w:rsid w:val="00BF1868"/>
    <w:rsid w:val="00C02863"/>
    <w:rsid w:val="00C12748"/>
    <w:rsid w:val="00C53870"/>
    <w:rsid w:val="00C62423"/>
    <w:rsid w:val="00C62964"/>
    <w:rsid w:val="00C65F11"/>
    <w:rsid w:val="00C70E04"/>
    <w:rsid w:val="00C77EB4"/>
    <w:rsid w:val="00C8386C"/>
    <w:rsid w:val="00C856B0"/>
    <w:rsid w:val="00CA6EA9"/>
    <w:rsid w:val="00CB4345"/>
    <w:rsid w:val="00CC7C49"/>
    <w:rsid w:val="00CE457E"/>
    <w:rsid w:val="00CF4AD0"/>
    <w:rsid w:val="00CF6767"/>
    <w:rsid w:val="00D33D18"/>
    <w:rsid w:val="00D35417"/>
    <w:rsid w:val="00D36264"/>
    <w:rsid w:val="00D4781A"/>
    <w:rsid w:val="00D6242F"/>
    <w:rsid w:val="00D63092"/>
    <w:rsid w:val="00D7462C"/>
    <w:rsid w:val="00D777DC"/>
    <w:rsid w:val="00DD5385"/>
    <w:rsid w:val="00DF69A8"/>
    <w:rsid w:val="00E24037"/>
    <w:rsid w:val="00E602EE"/>
    <w:rsid w:val="00E73FC8"/>
    <w:rsid w:val="00EA3707"/>
    <w:rsid w:val="00EC743D"/>
    <w:rsid w:val="00ED23C9"/>
    <w:rsid w:val="00EE12D6"/>
    <w:rsid w:val="00EF1707"/>
    <w:rsid w:val="00EF3CD1"/>
    <w:rsid w:val="00F00021"/>
    <w:rsid w:val="00F06EAD"/>
    <w:rsid w:val="00F07BE0"/>
    <w:rsid w:val="00F1290E"/>
    <w:rsid w:val="00F13DB0"/>
    <w:rsid w:val="00F166DD"/>
    <w:rsid w:val="00F23D62"/>
    <w:rsid w:val="00F26E1E"/>
    <w:rsid w:val="00F33D7B"/>
    <w:rsid w:val="00F34CDF"/>
    <w:rsid w:val="00F3794D"/>
    <w:rsid w:val="00F43196"/>
    <w:rsid w:val="00F45533"/>
    <w:rsid w:val="00F474AB"/>
    <w:rsid w:val="00F666D7"/>
    <w:rsid w:val="00F76523"/>
    <w:rsid w:val="00F913A4"/>
    <w:rsid w:val="00F91783"/>
    <w:rsid w:val="00FD49B1"/>
    <w:rsid w:val="00FF128B"/>
    <w:rsid w:val="00FF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DDE67"/>
  <w15:docId w15:val="{100929B0-BADD-4064-90C1-0CD13FDC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54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4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4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4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4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4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4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4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4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4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4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4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4C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4C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4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4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4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4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4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4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4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54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4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4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4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54C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4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4C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4C0"/>
    <w:rPr>
      <w:b/>
      <w:bCs/>
      <w:smallCaps/>
      <w:color w:val="2F5496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654C0"/>
    <w:pPr>
      <w:spacing w:after="120" w:line="240" w:lineRule="auto"/>
      <w:ind w:left="360" w:firstLine="720"/>
      <w:jc w:val="both"/>
    </w:pPr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654C0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FootnoteText">
    <w:name w:val="footnote text"/>
    <w:basedOn w:val="Normal"/>
    <w:link w:val="FootnoteTextChar"/>
    <w:unhideWhenUsed/>
    <w:rsid w:val="00BC0223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.VnTime" w:eastAsia="Times New Roman" w:hAnsi=".VnTime" w:cs="Times New Roman"/>
      <w:kern w:val="0"/>
      <w:position w:val="-1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C0223"/>
    <w:rPr>
      <w:rFonts w:ascii=".VnTime" w:eastAsia="Times New Roman" w:hAnsi=".VnTime" w:cs="Times New Roman"/>
      <w:kern w:val="0"/>
      <w:position w:val="-1"/>
      <w:sz w:val="20"/>
      <w:szCs w:val="20"/>
      <w14:ligatures w14:val="none"/>
    </w:rPr>
  </w:style>
  <w:style w:type="character" w:styleId="FootnoteReference">
    <w:name w:val="footnote reference"/>
    <w:unhideWhenUsed/>
    <w:rsid w:val="00BC0223"/>
    <w:rPr>
      <w:vertAlign w:val="superscript"/>
    </w:rPr>
  </w:style>
  <w:style w:type="table" w:styleId="TableGrid">
    <w:name w:val="Table Grid"/>
    <w:basedOn w:val="TableNormal"/>
    <w:uiPriority w:val="39"/>
    <w:rsid w:val="0072584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6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2A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A2400"/>
    <w:pPr>
      <w:tabs>
        <w:tab w:val="center" w:pos="4680"/>
        <w:tab w:val="right" w:pos="9360"/>
      </w:tabs>
      <w:spacing w:after="0" w:line="240" w:lineRule="auto"/>
    </w:pPr>
    <w:rPr>
      <w:kern w:val="0"/>
      <w:lang w:val="en-AU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AA2400"/>
    <w:rPr>
      <w:kern w:val="0"/>
      <w:lang w:val="en-AU"/>
      <w14:ligatures w14:val="none"/>
    </w:rPr>
  </w:style>
  <w:style w:type="paragraph" w:styleId="Footer">
    <w:name w:val="footer"/>
    <w:basedOn w:val="Normal"/>
    <w:link w:val="FooterChar"/>
    <w:unhideWhenUsed/>
    <w:rsid w:val="007C35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598"/>
  </w:style>
  <w:style w:type="paragraph" w:styleId="BodyText2">
    <w:name w:val="Body Text 2"/>
    <w:basedOn w:val="Normal"/>
    <w:link w:val="BodyText2Char"/>
    <w:uiPriority w:val="99"/>
    <w:semiHidden/>
    <w:unhideWhenUsed/>
    <w:rsid w:val="00777B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77BAD"/>
  </w:style>
  <w:style w:type="paragraph" w:styleId="BodyText3">
    <w:name w:val="Body Text 3"/>
    <w:basedOn w:val="Normal"/>
    <w:link w:val="BodyText3Char"/>
    <w:uiPriority w:val="99"/>
    <w:semiHidden/>
    <w:unhideWhenUsed/>
    <w:rsid w:val="00777B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77BAD"/>
    <w:rPr>
      <w:sz w:val="16"/>
      <w:szCs w:val="16"/>
    </w:rPr>
  </w:style>
  <w:style w:type="paragraph" w:styleId="Caption">
    <w:name w:val="caption"/>
    <w:basedOn w:val="Normal"/>
    <w:next w:val="Normal"/>
    <w:qFormat/>
    <w:rsid w:val="00777BAD"/>
    <w:pPr>
      <w:spacing w:before="240" w:after="60" w:line="240" w:lineRule="auto"/>
      <w:ind w:firstLine="567"/>
      <w:jc w:val="center"/>
    </w:pPr>
    <w:rPr>
      <w:rFonts w:ascii=".VnArial NarrowH" w:eastAsia="Times New Roman" w:hAnsi=".VnArial NarrowH" w:cs="Times New Roman"/>
      <w:b/>
      <w:kern w:val="0"/>
      <w:sz w:val="28"/>
      <w:szCs w:val="20"/>
      <w14:ligatures w14:val="none"/>
    </w:rPr>
  </w:style>
  <w:style w:type="character" w:styleId="PageNumber">
    <w:name w:val="page number"/>
    <w:basedOn w:val="DefaultParagraphFont"/>
    <w:rsid w:val="0077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B8B66-08C1-4A78-944F-B8B08DD8F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2282</Words>
  <Characters>13013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Anh Thu</cp:lastModifiedBy>
  <cp:revision>8</cp:revision>
  <cp:lastPrinted>2026-06-08T00:32:00Z</cp:lastPrinted>
  <dcterms:created xsi:type="dcterms:W3CDTF">2026-05-29T03:21:00Z</dcterms:created>
  <dcterms:modified xsi:type="dcterms:W3CDTF">2026-06-08T11:33:00Z</dcterms:modified>
</cp:coreProperties>
</file>